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0A" w:rsidRPr="00934E38" w:rsidRDefault="00403882" w:rsidP="00C87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34E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РЕШЕНИЕ</w:t>
      </w:r>
    </w:p>
    <w:p w:rsidR="00C8720A" w:rsidRPr="00934E38" w:rsidRDefault="00C8720A" w:rsidP="00C8720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E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общего соб</w:t>
      </w:r>
      <w:r w:rsidR="000977BD" w:rsidRPr="00934E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рания членов СНТ «Глазово» от 07</w:t>
      </w:r>
      <w:r w:rsidRPr="00934E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июня 201</w:t>
      </w:r>
      <w:r w:rsidR="000977BD" w:rsidRPr="00934E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</w:t>
      </w:r>
      <w:r w:rsidRPr="00934E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г</w:t>
      </w:r>
      <w:r w:rsidRPr="00934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8720A" w:rsidRPr="00934E38" w:rsidRDefault="00C8720A" w:rsidP="00C872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 Общего собрания – </w:t>
      </w:r>
      <w:r w:rsidRPr="00934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территория СНТ «Глазово».</w:t>
      </w:r>
    </w:p>
    <w:p w:rsidR="00C8720A" w:rsidRPr="00934E38" w:rsidRDefault="00C8720A" w:rsidP="00C8720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E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Присутствовало - </w:t>
      </w:r>
      <w:r w:rsidRPr="00934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членов СНТ «Глазово»</w:t>
      </w:r>
      <w:r w:rsidR="00403882" w:rsidRPr="00934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</w:t>
      </w:r>
      <w:r w:rsidR="002E6A13" w:rsidRPr="00934E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56 чел.</w:t>
      </w:r>
    </w:p>
    <w:p w:rsidR="002878EB" w:rsidRPr="00A762BE" w:rsidRDefault="00A25722" w:rsidP="002878EB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5F99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.Утвердить</w:t>
      </w:r>
      <w:r w:rsidR="00FD5973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 деятельности правления за отчетный период – 2013 год</w:t>
      </w:r>
      <w:r w:rsidR="00934E38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гласно)</w:t>
      </w:r>
      <w:r w:rsidR="007F5F99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B91" w:rsidRPr="00A762BE" w:rsidRDefault="00A25722" w:rsidP="00D54B9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5F99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F99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ревизионной комиссии</w:t>
      </w:r>
      <w:r w:rsidR="00934E38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7F5F99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973" w:rsidRPr="00A762BE" w:rsidRDefault="00A25722" w:rsidP="00160A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5F99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973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исполнении приходно-расходной сметы товарищества за </w:t>
      </w:r>
      <w:r w:rsidR="00FD5973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2013 год. Общая сумма </w:t>
      </w:r>
      <w:r w:rsidR="00A550C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доходов  составила – </w:t>
      </w:r>
      <w:r w:rsidR="00A550C8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 </w:t>
      </w:r>
      <w:r w:rsidR="00746091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758</w:t>
      </w:r>
      <w:r w:rsidR="00934E38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="00A550C8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746091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35</w:t>
      </w:r>
      <w:r w:rsidR="00934E38" w:rsidRPr="003071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550C8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руб.,</w:t>
      </w:r>
      <w:r w:rsidR="00934E38" w:rsidRPr="003071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5973" w:rsidRPr="00A762BE">
        <w:rPr>
          <w:rFonts w:ascii="Times New Roman" w:hAnsi="Times New Roman" w:cs="Times New Roman"/>
          <w:sz w:val="24"/>
          <w:szCs w:val="24"/>
          <w:lang w:eastAsia="ru-RU"/>
        </w:rPr>
        <w:t>расходов за 2013 год</w:t>
      </w:r>
      <w:r w:rsidR="00A550C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746091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2 453618</w:t>
      </w:r>
      <w:r w:rsidR="00A762BE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5973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руб.</w:t>
      </w:r>
      <w:r w:rsidR="00934E38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ногласно)</w:t>
      </w:r>
    </w:p>
    <w:p w:rsidR="00482558" w:rsidRPr="00A762BE" w:rsidRDefault="00A25722" w:rsidP="00160AEA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5F99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0459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приходно-расходную</w:t>
      </w:r>
      <w:r w:rsidR="00FD5973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смет</w:t>
      </w:r>
      <w:r w:rsidR="001E0459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D5973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период – 2014. </w:t>
      </w:r>
      <w:r w:rsidR="001E0459" w:rsidRPr="00A762BE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1E0459" w:rsidRPr="00A762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оходы – </w:t>
      </w:r>
      <w:r w:rsidR="001E0459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2 </w:t>
      </w:r>
      <w:r w:rsidR="009602CE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21</w:t>
      </w:r>
      <w:r w:rsidR="001E0459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="003071E1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="009602CE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100</w:t>
      </w:r>
      <w:r w:rsidR="003071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0459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руб.  Р</w:t>
      </w:r>
      <w:r w:rsidR="001E0459" w:rsidRPr="00A762BE">
        <w:rPr>
          <w:rFonts w:ascii="Times New Roman" w:eastAsia="Calibri" w:hAnsi="Times New Roman" w:cs="Times New Roman"/>
          <w:sz w:val="24"/>
          <w:szCs w:val="24"/>
          <w:lang w:eastAsia="ru-RU"/>
        </w:rPr>
        <w:t>асход</w:t>
      </w:r>
      <w:r w:rsidR="001E0459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ы - </w:t>
      </w:r>
      <w:r w:rsidR="001E0459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9602CE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 2</w:t>
      </w:r>
      <w:r w:rsidR="001E0459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17</w:t>
      </w:r>
      <w:r w:rsidR="003071E1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="009602CE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299</w:t>
      </w:r>
      <w:r w:rsidR="003071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0459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руб.</w:t>
      </w:r>
      <w:r w:rsidR="00A762BE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</w:p>
    <w:p w:rsidR="00A41922" w:rsidRPr="00A762BE" w:rsidRDefault="00A25722" w:rsidP="00D54B91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Продолжить работы по оформлению кадастрового паспорта на земли общего пользования СНТ "Глазово"</w:t>
      </w:r>
      <w:r w:rsidR="00CD4E1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(разработать проект планировки и застройки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СНТ "Глазово"; </w:t>
      </w:r>
      <w:r w:rsidR="00CD4E1E" w:rsidRPr="00A762BE">
        <w:rPr>
          <w:rFonts w:ascii="Times New Roman" w:hAnsi="Times New Roman" w:cs="Times New Roman"/>
          <w:sz w:val="24"/>
          <w:szCs w:val="24"/>
          <w:lang w:eastAsia="ru-RU"/>
        </w:rPr>
        <w:t>прои</w:t>
      </w:r>
      <w:r w:rsidR="00CD4E1E" w:rsidRPr="00A762BE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CD4E1E" w:rsidRPr="00A762BE">
        <w:rPr>
          <w:rFonts w:ascii="Times New Roman" w:hAnsi="Times New Roman" w:cs="Times New Roman"/>
          <w:sz w:val="24"/>
          <w:szCs w:val="24"/>
          <w:lang w:eastAsia="ru-RU"/>
        </w:rPr>
        <w:t>вести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в 2014 году по межеванию </w:t>
      </w:r>
      <w:r w:rsidR="00CD4E1E" w:rsidRPr="00A762BE">
        <w:rPr>
          <w:rFonts w:ascii="Times New Roman" w:hAnsi="Times New Roman" w:cs="Times New Roman"/>
          <w:sz w:val="24"/>
          <w:szCs w:val="24"/>
          <w:lang w:eastAsia="ru-RU"/>
        </w:rPr>
        <w:t>земель общего пользов</w:t>
      </w:r>
      <w:r w:rsidR="00CD4E1E" w:rsidRPr="00A762B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CD4E1E" w:rsidRPr="00A762BE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762B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1922" w:rsidRPr="00A762BE" w:rsidRDefault="00A25722" w:rsidP="00A41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2E6A13" w:rsidRPr="00A762BE">
        <w:rPr>
          <w:rFonts w:ascii="Times New Roman" w:hAnsi="Times New Roman" w:cs="Times New Roman"/>
          <w:sz w:val="24"/>
          <w:szCs w:val="24"/>
          <w:lang w:eastAsia="ru-RU"/>
        </w:rPr>
        <w:t>До 01 июля 2014 года осуществ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ить сбор целевых взносов в размере 3200 руб. с участка для оплаты услуг по </w:t>
      </w:r>
      <w:r w:rsidR="00CD4E1E" w:rsidRPr="00A762BE">
        <w:rPr>
          <w:rFonts w:ascii="Times New Roman" w:hAnsi="Times New Roman" w:cs="Times New Roman"/>
          <w:sz w:val="24"/>
          <w:szCs w:val="24"/>
          <w:lang w:eastAsia="ru-RU"/>
        </w:rPr>
        <w:t>разработке проекта планировки и застройки</w:t>
      </w:r>
      <w:r w:rsidR="00A762B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4E1E" w:rsidRPr="00A762BE">
        <w:rPr>
          <w:rFonts w:ascii="Times New Roman" w:hAnsi="Times New Roman" w:cs="Times New Roman"/>
          <w:sz w:val="24"/>
          <w:szCs w:val="24"/>
          <w:lang w:eastAsia="ru-RU"/>
        </w:rPr>
        <w:t>СНТ «Глазово»</w:t>
      </w:r>
      <w:r w:rsidR="00A762B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1922" w:rsidRPr="00A762BE">
        <w:rPr>
          <w:rFonts w:ascii="Times New Roman" w:hAnsi="Times New Roman" w:cs="Times New Roman"/>
          <w:sz w:val="24"/>
          <w:szCs w:val="24"/>
          <w:lang w:eastAsia="ru-RU"/>
        </w:rPr>
        <w:t>и межевания з</w:t>
      </w:r>
      <w:r w:rsidR="00A41922" w:rsidRPr="00A762B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A41922" w:rsidRPr="00A762BE">
        <w:rPr>
          <w:rFonts w:ascii="Times New Roman" w:hAnsi="Times New Roman" w:cs="Times New Roman"/>
          <w:sz w:val="24"/>
          <w:szCs w:val="24"/>
          <w:lang w:eastAsia="ru-RU"/>
        </w:rPr>
        <w:t>мель общ</w:t>
      </w:r>
      <w:r w:rsidR="00CD4E1E" w:rsidRPr="00A762BE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A41922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пользования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A41922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1922" w:rsidRPr="00A762BE" w:rsidRDefault="00A25722" w:rsidP="00A41922">
      <w:pPr>
        <w:shd w:val="clear" w:color="auto" w:fill="FFFFFF"/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482558" w:rsidRPr="00A7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85B7F" w:rsidRPr="00A7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Годовую сумму членского взноса на 2014 год установить  в размере прошлого периода (ра</w:t>
      </w:r>
      <w:r w:rsidR="00B85B7F" w:rsidRPr="00A7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B85B7F" w:rsidRPr="00A7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 членских взносов утв. протокол общего собрания №1 от 26.03.2011г.) - 12800 руб., (поква</w:t>
      </w:r>
      <w:r w:rsidR="00B85B7F" w:rsidRPr="00A7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B85B7F" w:rsidRPr="00A7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тально - 3200 руб.)</w:t>
      </w:r>
      <w:r w:rsidR="00A762BE" w:rsidRPr="00A7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B85B7F" w:rsidRPr="00A762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4DD2" w:rsidRDefault="00482558" w:rsidP="00DA11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8D40D1" w:rsidRPr="00A762BE">
        <w:rPr>
          <w:rFonts w:ascii="Times New Roman" w:hAnsi="Times New Roman" w:cs="Times New Roman"/>
          <w:sz w:val="24"/>
          <w:szCs w:val="24"/>
          <w:lang w:eastAsia="ru-RU"/>
        </w:rPr>
        <w:t>Разрешить на ремонт и содержание объектов общего пользования увеличивать статьи расх</w:t>
      </w:r>
      <w:r w:rsidR="008D40D1" w:rsidRPr="00A762B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D40D1" w:rsidRPr="00A762BE">
        <w:rPr>
          <w:rFonts w:ascii="Times New Roman" w:hAnsi="Times New Roman" w:cs="Times New Roman"/>
          <w:sz w:val="24"/>
          <w:szCs w:val="24"/>
          <w:lang w:eastAsia="ru-RU"/>
        </w:rPr>
        <w:t>дов за счет уменьшения по другим статьям, не превышая итоговой суммы утвержденной пр</w:t>
      </w:r>
      <w:r w:rsidR="008D40D1" w:rsidRPr="00A762B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D40D1" w:rsidRPr="00A762BE">
        <w:rPr>
          <w:rFonts w:ascii="Times New Roman" w:hAnsi="Times New Roman" w:cs="Times New Roman"/>
          <w:sz w:val="24"/>
          <w:szCs w:val="24"/>
          <w:lang w:eastAsia="ru-RU"/>
        </w:rPr>
        <w:t>ходно-расходной сметы на 201</w:t>
      </w:r>
      <w:r w:rsidR="00293C5F" w:rsidRPr="00A762B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D40D1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A762B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293C5F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D9D" w:rsidRPr="00A762BE" w:rsidRDefault="00EE5D9D" w:rsidP="00DA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4DD2" w:rsidRPr="00A762BE" w:rsidRDefault="00482558" w:rsidP="00DA1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="009A4BAF" w:rsidRPr="00A762BE">
        <w:rPr>
          <w:rFonts w:ascii="Times New Roman" w:hAnsi="Times New Roman" w:cs="Times New Roman"/>
          <w:sz w:val="24"/>
          <w:szCs w:val="24"/>
          <w:lang w:eastAsia="ru-RU"/>
        </w:rPr>
        <w:t>Расходование денежных средств в 2015 году до утверждения новой сметы на общем со</w:t>
      </w:r>
      <w:r w:rsidR="009A4BAF" w:rsidRPr="00A762B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9A4BAF" w:rsidRPr="00A762BE">
        <w:rPr>
          <w:rFonts w:ascii="Times New Roman" w:hAnsi="Times New Roman" w:cs="Times New Roman"/>
          <w:sz w:val="24"/>
          <w:szCs w:val="24"/>
          <w:lang w:eastAsia="ru-RU"/>
        </w:rPr>
        <w:t>рании товарищества расходы осуществлять в пределах сумм 2014 г</w:t>
      </w:r>
      <w:r w:rsidR="009A4BAF" w:rsidRPr="00A762B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9A4BAF" w:rsidRPr="00A762BE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A762B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9A4BAF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3882" w:rsidRDefault="00403882" w:rsidP="00403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10. Вывести </w:t>
      </w:r>
      <w:r w:rsidR="00F174C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членов СНТ «Глазово» Шульгу К.С., уч №51 в связи с поданным заявлен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B56CDA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от 25.10.2013г. на основании передачи в дар дочери Шульга М.К. земельного участка №51</w:t>
      </w:r>
      <w:r w:rsidR="00EE5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гласно)</w:t>
      </w:r>
      <w:r w:rsidR="00B56CDA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D9D" w:rsidRPr="00A762BE" w:rsidRDefault="00EE5D9D" w:rsidP="00403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3882" w:rsidRDefault="00B56CDA" w:rsidP="004038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403882" w:rsidRPr="00A762BE">
        <w:rPr>
          <w:rFonts w:ascii="Times New Roman" w:hAnsi="Times New Roman" w:cs="Times New Roman"/>
          <w:sz w:val="24"/>
          <w:szCs w:val="24"/>
          <w:lang w:eastAsia="ru-RU"/>
        </w:rPr>
        <w:t>Принять в члены СНТ «Глазово»- Шульгу Марию К</w:t>
      </w:r>
      <w:r w:rsidR="00A63D7B" w:rsidRPr="00A762B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03882" w:rsidRPr="00A762BE">
        <w:rPr>
          <w:rFonts w:ascii="Times New Roman" w:hAnsi="Times New Roman" w:cs="Times New Roman"/>
          <w:sz w:val="24"/>
          <w:szCs w:val="24"/>
          <w:lang w:eastAsia="ru-RU"/>
        </w:rPr>
        <w:t>нстантиновну, уч. №51, в связи с вст</w:t>
      </w:r>
      <w:r w:rsidR="00403882" w:rsidRPr="00A762B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03882" w:rsidRPr="00A762BE">
        <w:rPr>
          <w:rFonts w:ascii="Times New Roman" w:hAnsi="Times New Roman" w:cs="Times New Roman"/>
          <w:sz w:val="24"/>
          <w:szCs w:val="24"/>
          <w:lang w:eastAsia="ru-RU"/>
        </w:rPr>
        <w:t>плением в наследство на землю.Свидетельство о государственной р</w:t>
      </w:r>
      <w:r w:rsidR="00403882" w:rsidRPr="00A762B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03882" w:rsidRPr="00A762BE">
        <w:rPr>
          <w:rFonts w:ascii="Times New Roman" w:hAnsi="Times New Roman" w:cs="Times New Roman"/>
          <w:sz w:val="24"/>
          <w:szCs w:val="24"/>
          <w:lang w:eastAsia="ru-RU"/>
        </w:rPr>
        <w:t>гистрации права №50-АЕ №75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4056</w:t>
      </w:r>
      <w:r w:rsidR="00403882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403882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03882" w:rsidRPr="00A762BE">
        <w:rPr>
          <w:rFonts w:ascii="Times New Roman" w:hAnsi="Times New Roman" w:cs="Times New Roman"/>
          <w:sz w:val="24"/>
          <w:szCs w:val="24"/>
          <w:lang w:eastAsia="ru-RU"/>
        </w:rPr>
        <w:t>0.2013 года (к заявлению прилага</w:t>
      </w:r>
      <w:r w:rsidR="002E6A13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ется)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5468BB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E5D9D" w:rsidRPr="00A762BE" w:rsidRDefault="00EE5D9D" w:rsidP="00403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5452" w:rsidRPr="00A762BE" w:rsidRDefault="00A63D7B" w:rsidP="002E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30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Принять в члены СНТ «Глазово»- </w:t>
      </w:r>
      <w:r w:rsidR="00403882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Землянс</w:t>
      </w:r>
      <w:r w:rsidR="003D402B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 Маргариту Дмитриевну, уч</w:t>
      </w:r>
      <w:r w:rsidR="00355452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402B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№38</w:t>
      </w:r>
      <w:r w:rsidR="00403882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вступлением в наследство на </w:t>
      </w:r>
      <w:r w:rsidR="00355452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землю и обязать ее </w:t>
      </w:r>
      <w:r w:rsidR="009754D1" w:rsidRPr="00A762BE">
        <w:rPr>
          <w:rFonts w:ascii="Times New Roman" w:hAnsi="Times New Roman" w:cs="Times New Roman"/>
          <w:sz w:val="24"/>
          <w:szCs w:val="24"/>
          <w:lang w:eastAsia="ru-RU"/>
        </w:rPr>
        <w:t>в срок до 30.06.14</w:t>
      </w:r>
      <w:r w:rsidR="00355452" w:rsidRPr="00A762B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754D1" w:rsidRPr="00A762BE" w:rsidRDefault="009754D1" w:rsidP="009754D1">
      <w:pPr>
        <w:numPr>
          <w:ilvl w:val="0"/>
          <w:numId w:val="11"/>
        </w:numPr>
        <w:shd w:val="clear" w:color="auto" w:fill="FFFFFF"/>
        <w:spacing w:before="115" w:line="259" w:lineRule="exact"/>
        <w:ind w:right="22"/>
        <w:jc w:val="both"/>
        <w:rPr>
          <w:rFonts w:ascii="Times New Roman" w:hAnsi="Times New Roman"/>
          <w:sz w:val="24"/>
          <w:szCs w:val="24"/>
        </w:rPr>
      </w:pPr>
      <w:r w:rsidRPr="00A762BE">
        <w:rPr>
          <w:rFonts w:ascii="Times New Roman" w:hAnsi="Times New Roman"/>
          <w:sz w:val="24"/>
          <w:szCs w:val="24"/>
        </w:rPr>
        <w:t>выполнить решение общего собрания членов СНТ «Глазово» от     17.08.13 г. о демо</w:t>
      </w:r>
      <w:r w:rsidRPr="00A762BE">
        <w:rPr>
          <w:rFonts w:ascii="Times New Roman" w:hAnsi="Times New Roman"/>
          <w:sz w:val="24"/>
          <w:szCs w:val="24"/>
        </w:rPr>
        <w:t>н</w:t>
      </w:r>
      <w:r w:rsidRPr="00A762BE">
        <w:rPr>
          <w:rFonts w:ascii="Times New Roman" w:hAnsi="Times New Roman"/>
          <w:sz w:val="24"/>
          <w:szCs w:val="24"/>
        </w:rPr>
        <w:t>таже сливной металлической трубы, идущей от участка № 38 к озеру;</w:t>
      </w:r>
    </w:p>
    <w:p w:rsidR="009754D1" w:rsidRPr="00A762BE" w:rsidRDefault="009754D1" w:rsidP="009754D1">
      <w:pPr>
        <w:numPr>
          <w:ilvl w:val="0"/>
          <w:numId w:val="11"/>
        </w:numPr>
        <w:shd w:val="clear" w:color="auto" w:fill="FFFFFF"/>
        <w:spacing w:before="115" w:line="259" w:lineRule="exact"/>
        <w:ind w:right="22"/>
        <w:jc w:val="both"/>
        <w:rPr>
          <w:rFonts w:ascii="Times New Roman" w:hAnsi="Times New Roman"/>
          <w:sz w:val="24"/>
          <w:szCs w:val="24"/>
        </w:rPr>
      </w:pPr>
      <w:r w:rsidRPr="00A762BE">
        <w:rPr>
          <w:rFonts w:ascii="Times New Roman" w:hAnsi="Times New Roman"/>
          <w:sz w:val="24"/>
          <w:szCs w:val="24"/>
        </w:rPr>
        <w:t>привести в соответствие фактическую площадь участка № 38 (700 кв.  м) с указанной пл</w:t>
      </w:r>
      <w:r w:rsidRPr="00A762BE">
        <w:rPr>
          <w:rFonts w:ascii="Times New Roman" w:hAnsi="Times New Roman"/>
          <w:sz w:val="24"/>
          <w:szCs w:val="24"/>
        </w:rPr>
        <w:t>о</w:t>
      </w:r>
      <w:r w:rsidRPr="00A762BE">
        <w:rPr>
          <w:rFonts w:ascii="Times New Roman" w:hAnsi="Times New Roman"/>
          <w:sz w:val="24"/>
          <w:szCs w:val="24"/>
        </w:rPr>
        <w:t xml:space="preserve">щадью участка № 38 (600 кв. м) в Свидетельстве о государственной регистрации права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№ 50-АЕ № 275921 от 11.07.2013 года</w:t>
      </w:r>
      <w:r w:rsidR="00E830FC" w:rsidRPr="00A762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F5AD1" w:rsidRPr="00A762BE" w:rsidRDefault="00E830FC" w:rsidP="007F5AD1">
      <w:pPr>
        <w:numPr>
          <w:ilvl w:val="0"/>
          <w:numId w:val="11"/>
        </w:numPr>
        <w:shd w:val="clear" w:color="auto" w:fill="FFFFFF"/>
        <w:spacing w:before="115" w:line="259" w:lineRule="exact"/>
        <w:ind w:right="22"/>
        <w:jc w:val="both"/>
        <w:rPr>
          <w:rFonts w:ascii="Times New Roman" w:hAnsi="Times New Roman"/>
          <w:sz w:val="24"/>
          <w:szCs w:val="24"/>
        </w:rPr>
      </w:pPr>
      <w:r w:rsidRPr="00A762BE">
        <w:rPr>
          <w:rFonts w:ascii="Times New Roman" w:hAnsi="Times New Roman"/>
          <w:sz w:val="24"/>
          <w:szCs w:val="24"/>
        </w:rPr>
        <w:lastRenderedPageBreak/>
        <w:t>о</w:t>
      </w:r>
      <w:r w:rsidR="009754D1" w:rsidRPr="00A762BE">
        <w:rPr>
          <w:rFonts w:ascii="Times New Roman" w:hAnsi="Times New Roman"/>
          <w:sz w:val="24"/>
          <w:szCs w:val="24"/>
        </w:rPr>
        <w:t>свободить земли общего пользования со стороны озера и установить гр</w:t>
      </w:r>
      <w:r w:rsidR="009754D1" w:rsidRPr="00A762BE">
        <w:rPr>
          <w:rFonts w:ascii="Times New Roman" w:hAnsi="Times New Roman"/>
          <w:sz w:val="24"/>
          <w:szCs w:val="24"/>
        </w:rPr>
        <w:t>а</w:t>
      </w:r>
      <w:r w:rsidR="009754D1" w:rsidRPr="00A762BE">
        <w:rPr>
          <w:rFonts w:ascii="Times New Roman" w:hAnsi="Times New Roman"/>
          <w:sz w:val="24"/>
          <w:szCs w:val="24"/>
        </w:rPr>
        <w:t>ницу участка № 38 в соответствие с генеральным планом от 1985 года СНТ «Глазово».</w:t>
      </w:r>
    </w:p>
    <w:p w:rsidR="00144DD2" w:rsidRPr="00A762BE" w:rsidRDefault="00403882" w:rsidP="007F5AD1">
      <w:pPr>
        <w:shd w:val="clear" w:color="auto" w:fill="FFFFFF"/>
        <w:spacing w:before="115" w:line="259" w:lineRule="exact"/>
        <w:ind w:left="382" w:right="22"/>
        <w:jc w:val="both"/>
        <w:rPr>
          <w:rFonts w:ascii="Times New Roman" w:hAnsi="Times New Roman"/>
          <w:sz w:val="24"/>
          <w:szCs w:val="24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Свидетельство о государственной регистрации права №50-АЕ №275921 от 11.07.2013 года (к заявлению </w:t>
      </w:r>
      <w:r w:rsidR="002E6A13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прилагается) </w:t>
      </w:r>
      <w:r w:rsidR="00144DD2" w:rsidRPr="00A762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(«за» -  </w:t>
      </w:r>
      <w:r w:rsidR="002E6A13" w:rsidRPr="00A762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53</w:t>
      </w:r>
      <w:r w:rsidR="00144DD2" w:rsidRPr="00A762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против – </w:t>
      </w:r>
      <w:r w:rsidR="002E6A13" w:rsidRPr="00A762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</w:t>
      </w:r>
      <w:r w:rsidR="00144DD2" w:rsidRPr="00A762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воздержался –  </w:t>
      </w:r>
      <w:r w:rsidR="002E6A13" w:rsidRPr="00A762B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0).    </w:t>
      </w:r>
    </w:p>
    <w:p w:rsidR="00A63D7B" w:rsidRDefault="00A63D7B" w:rsidP="00A63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307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Вывести </w:t>
      </w:r>
      <w:r w:rsidR="00F174C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из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членов СНТ «Глазово»</w:t>
      </w:r>
      <w:r w:rsidR="002E6A13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Ставцева Г.А., уч</w:t>
      </w:r>
      <w:r w:rsidR="00E25372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E6A13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№106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поданным заявл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нием от 24.05.2014г. на основании передачи в дар дочери Анисимовой Э.Г. земельного уч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стка №10</w:t>
      </w:r>
      <w:r w:rsidR="002E6A13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6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D9D" w:rsidRPr="00A762BE" w:rsidRDefault="00EE5D9D" w:rsidP="00A63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00BA" w:rsidRPr="00A762BE" w:rsidRDefault="00A63D7B" w:rsidP="00A63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14. Принять в члены СНТ «Глазово»- Анисимову Элину Геннадьевну</w:t>
      </w:r>
      <w:r w:rsidR="002E6A13" w:rsidRPr="00A762B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 №106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в связи с вс</w:t>
      </w:r>
      <w:r w:rsidR="004800BA" w:rsidRPr="00A762BE">
        <w:rPr>
          <w:rFonts w:ascii="Times New Roman" w:hAnsi="Times New Roman" w:cs="Times New Roman"/>
          <w:sz w:val="24"/>
          <w:szCs w:val="24"/>
          <w:lang w:eastAsia="ru-RU"/>
        </w:rPr>
        <w:t>ту</w:t>
      </w:r>
      <w:r w:rsidR="004800BA" w:rsidRPr="00A762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800BA" w:rsidRPr="00A762BE">
        <w:rPr>
          <w:rFonts w:ascii="Times New Roman" w:hAnsi="Times New Roman" w:cs="Times New Roman"/>
          <w:sz w:val="24"/>
          <w:szCs w:val="24"/>
          <w:lang w:eastAsia="ru-RU"/>
        </w:rPr>
        <w:t>лением в наследство на землю и обязать ее в срок до 30.06.14:</w:t>
      </w:r>
    </w:p>
    <w:p w:rsidR="004800BA" w:rsidRPr="00A762BE" w:rsidRDefault="004800BA" w:rsidP="004800BA">
      <w:pPr>
        <w:numPr>
          <w:ilvl w:val="0"/>
          <w:numId w:val="11"/>
        </w:numPr>
        <w:shd w:val="clear" w:color="auto" w:fill="FFFFFF"/>
        <w:spacing w:before="115" w:line="259" w:lineRule="exact"/>
        <w:ind w:right="22"/>
        <w:jc w:val="both"/>
        <w:rPr>
          <w:rFonts w:ascii="Times New Roman" w:hAnsi="Times New Roman"/>
          <w:sz w:val="24"/>
          <w:szCs w:val="24"/>
        </w:rPr>
      </w:pPr>
      <w:r w:rsidRPr="00A762BE">
        <w:rPr>
          <w:rFonts w:ascii="Times New Roman" w:hAnsi="Times New Roman"/>
          <w:sz w:val="24"/>
          <w:szCs w:val="24"/>
        </w:rPr>
        <w:t>устранить нарушения прав СНТ «Глазово», увеличив расстояние между коньковой планкой хозяйственной постройки  (гаража) до воздушной линии электропередач путем демонтажа двух скатной кровли строения и устройства плоской кровли по плите перекрытия в соотве</w:t>
      </w:r>
      <w:r w:rsidRPr="00A762BE">
        <w:rPr>
          <w:rFonts w:ascii="Times New Roman" w:hAnsi="Times New Roman"/>
          <w:sz w:val="24"/>
          <w:szCs w:val="24"/>
        </w:rPr>
        <w:t>т</w:t>
      </w:r>
      <w:r w:rsidRPr="00A762BE">
        <w:rPr>
          <w:rFonts w:ascii="Times New Roman" w:hAnsi="Times New Roman"/>
          <w:sz w:val="24"/>
          <w:szCs w:val="24"/>
        </w:rPr>
        <w:t xml:space="preserve">ствии со СНиП </w:t>
      </w:r>
      <w:bookmarkStart w:id="0" w:name="_GoBack"/>
      <w:bookmarkEnd w:id="0"/>
      <w:r w:rsidRPr="00A762BE">
        <w:rPr>
          <w:rFonts w:ascii="Times New Roman" w:hAnsi="Times New Roman"/>
          <w:i/>
          <w:iCs/>
          <w:spacing w:val="25"/>
          <w:sz w:val="24"/>
          <w:szCs w:val="24"/>
        </w:rPr>
        <w:t>11-26—6</w:t>
      </w:r>
      <w:r w:rsidRPr="00A762BE">
        <w:rPr>
          <w:rFonts w:ascii="Times New Roman" w:hAnsi="Times New Roman"/>
          <w:sz w:val="24"/>
          <w:szCs w:val="24"/>
        </w:rPr>
        <w:t>-Кровли*;</w:t>
      </w:r>
    </w:p>
    <w:p w:rsidR="004800BA" w:rsidRPr="00A762BE" w:rsidRDefault="004800BA" w:rsidP="004800BA">
      <w:pPr>
        <w:numPr>
          <w:ilvl w:val="0"/>
          <w:numId w:val="11"/>
        </w:numPr>
        <w:shd w:val="clear" w:color="auto" w:fill="FFFFFF"/>
        <w:spacing w:before="115" w:line="259" w:lineRule="exact"/>
        <w:ind w:right="22"/>
        <w:jc w:val="both"/>
        <w:rPr>
          <w:rFonts w:ascii="Times New Roman" w:hAnsi="Times New Roman"/>
          <w:sz w:val="24"/>
          <w:szCs w:val="24"/>
        </w:rPr>
      </w:pPr>
      <w:r w:rsidRPr="00A762BE">
        <w:rPr>
          <w:rFonts w:ascii="Times New Roman" w:hAnsi="Times New Roman"/>
          <w:sz w:val="24"/>
          <w:szCs w:val="24"/>
        </w:rPr>
        <w:t>восстановить водоотводную канаву между участками №№ 106 и 107 и  обеспечить беспр</w:t>
      </w:r>
      <w:r w:rsidRPr="00A762BE">
        <w:rPr>
          <w:rFonts w:ascii="Times New Roman" w:hAnsi="Times New Roman"/>
          <w:sz w:val="24"/>
          <w:szCs w:val="24"/>
        </w:rPr>
        <w:t>е</w:t>
      </w:r>
      <w:r w:rsidRPr="00A762BE">
        <w:rPr>
          <w:rFonts w:ascii="Times New Roman" w:hAnsi="Times New Roman"/>
          <w:sz w:val="24"/>
          <w:szCs w:val="24"/>
        </w:rPr>
        <w:t>пятственный доступ к концевой железобетонной опоре № 7 (фидер № 4) воздушной линии электропередачи СНТ «Глазово» для проведения ремонтных и профилактич</w:t>
      </w:r>
      <w:r w:rsidRPr="00A762BE">
        <w:rPr>
          <w:rFonts w:ascii="Times New Roman" w:hAnsi="Times New Roman"/>
          <w:sz w:val="24"/>
          <w:szCs w:val="24"/>
        </w:rPr>
        <w:t>е</w:t>
      </w:r>
      <w:r w:rsidRPr="00A762BE">
        <w:rPr>
          <w:rFonts w:ascii="Times New Roman" w:hAnsi="Times New Roman"/>
          <w:sz w:val="24"/>
          <w:szCs w:val="24"/>
        </w:rPr>
        <w:t>ских работ</w:t>
      </w:r>
      <w:r w:rsidR="00AE790C" w:rsidRPr="00A762BE">
        <w:rPr>
          <w:rFonts w:ascii="Times New Roman" w:hAnsi="Times New Roman"/>
          <w:sz w:val="24"/>
          <w:szCs w:val="24"/>
        </w:rPr>
        <w:t>,</w:t>
      </w:r>
      <w:r w:rsidRPr="00A762BE">
        <w:rPr>
          <w:rFonts w:ascii="Times New Roman" w:hAnsi="Times New Roman"/>
          <w:sz w:val="24"/>
          <w:szCs w:val="24"/>
        </w:rPr>
        <w:t xml:space="preserve"> как это было изначально предусмотрено проектом планировки и застро</w:t>
      </w:r>
      <w:r w:rsidRPr="00A762BE">
        <w:rPr>
          <w:rFonts w:ascii="Times New Roman" w:hAnsi="Times New Roman"/>
          <w:sz w:val="24"/>
          <w:szCs w:val="24"/>
        </w:rPr>
        <w:t>й</w:t>
      </w:r>
      <w:r w:rsidRPr="00A762BE">
        <w:rPr>
          <w:rFonts w:ascii="Times New Roman" w:hAnsi="Times New Roman"/>
          <w:sz w:val="24"/>
          <w:szCs w:val="24"/>
        </w:rPr>
        <w:t>ки и фактически имело место по сентябрь 2011 года;</w:t>
      </w:r>
    </w:p>
    <w:p w:rsidR="004800BA" w:rsidRPr="00A762BE" w:rsidRDefault="004800BA" w:rsidP="004800BA">
      <w:pPr>
        <w:numPr>
          <w:ilvl w:val="0"/>
          <w:numId w:val="11"/>
        </w:numPr>
        <w:shd w:val="clear" w:color="auto" w:fill="FFFFFF"/>
        <w:spacing w:before="115" w:line="259" w:lineRule="exact"/>
        <w:ind w:right="22"/>
        <w:jc w:val="both"/>
        <w:rPr>
          <w:rFonts w:ascii="Times New Roman" w:hAnsi="Times New Roman"/>
          <w:sz w:val="24"/>
          <w:szCs w:val="24"/>
        </w:rPr>
      </w:pPr>
      <w:r w:rsidRPr="00A762BE">
        <w:rPr>
          <w:rFonts w:ascii="Times New Roman" w:hAnsi="Times New Roman"/>
          <w:sz w:val="24"/>
          <w:szCs w:val="24"/>
        </w:rPr>
        <w:t xml:space="preserve">привести в соответствие фактическую площадь участка № 106 </w:t>
      </w:r>
      <w:r w:rsidR="00AE790C" w:rsidRPr="00A762BE">
        <w:rPr>
          <w:rFonts w:ascii="Times New Roman" w:hAnsi="Times New Roman"/>
          <w:sz w:val="24"/>
          <w:szCs w:val="24"/>
        </w:rPr>
        <w:t xml:space="preserve">(более 1000 кв. м) </w:t>
      </w:r>
      <w:r w:rsidRPr="00A762BE">
        <w:rPr>
          <w:rFonts w:ascii="Times New Roman" w:hAnsi="Times New Roman"/>
          <w:sz w:val="24"/>
          <w:szCs w:val="24"/>
        </w:rPr>
        <w:t>с указа</w:t>
      </w:r>
      <w:r w:rsidRPr="00A762BE">
        <w:rPr>
          <w:rFonts w:ascii="Times New Roman" w:hAnsi="Times New Roman"/>
          <w:sz w:val="24"/>
          <w:szCs w:val="24"/>
        </w:rPr>
        <w:t>н</w:t>
      </w:r>
      <w:r w:rsidRPr="00A762BE">
        <w:rPr>
          <w:rFonts w:ascii="Times New Roman" w:hAnsi="Times New Roman"/>
          <w:sz w:val="24"/>
          <w:szCs w:val="24"/>
        </w:rPr>
        <w:t xml:space="preserve">ной площадью участка № 106 (600 кв. м) в Свидетельстве о государственной регистрации права </w:t>
      </w:r>
      <w:r w:rsidR="00AE790C" w:rsidRPr="00A762BE">
        <w:rPr>
          <w:rFonts w:ascii="Times New Roman" w:hAnsi="Times New Roman" w:cs="Times New Roman"/>
          <w:sz w:val="24"/>
          <w:szCs w:val="24"/>
          <w:lang w:eastAsia="ru-RU"/>
        </w:rPr>
        <w:t>№ 50-АЕ №569814 от 25.09.2013 года</w:t>
      </w:r>
      <w:r w:rsidR="00A762B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62BE">
        <w:rPr>
          <w:rFonts w:ascii="Times New Roman" w:hAnsi="Times New Roman"/>
          <w:sz w:val="24"/>
          <w:szCs w:val="24"/>
        </w:rPr>
        <w:t>и кадастровым паспортом на зе</w:t>
      </w:r>
      <w:r w:rsidRPr="00A762BE">
        <w:rPr>
          <w:rFonts w:ascii="Times New Roman" w:hAnsi="Times New Roman"/>
          <w:sz w:val="24"/>
          <w:szCs w:val="24"/>
        </w:rPr>
        <w:t>м</w:t>
      </w:r>
      <w:r w:rsidRPr="00A762BE">
        <w:rPr>
          <w:rFonts w:ascii="Times New Roman" w:hAnsi="Times New Roman"/>
          <w:sz w:val="24"/>
          <w:szCs w:val="24"/>
        </w:rPr>
        <w:t>лю;</w:t>
      </w:r>
    </w:p>
    <w:p w:rsidR="004800BA" w:rsidRPr="00A762BE" w:rsidRDefault="004800BA" w:rsidP="004800BA">
      <w:pPr>
        <w:numPr>
          <w:ilvl w:val="0"/>
          <w:numId w:val="11"/>
        </w:numPr>
        <w:shd w:val="clear" w:color="auto" w:fill="FFFFFF"/>
        <w:spacing w:before="115" w:line="259" w:lineRule="exact"/>
        <w:ind w:right="22"/>
        <w:jc w:val="both"/>
        <w:rPr>
          <w:rFonts w:ascii="Times New Roman" w:hAnsi="Times New Roman"/>
          <w:sz w:val="24"/>
          <w:szCs w:val="24"/>
        </w:rPr>
      </w:pPr>
      <w:r w:rsidRPr="00A762BE">
        <w:rPr>
          <w:rFonts w:ascii="Times New Roman" w:hAnsi="Times New Roman"/>
          <w:sz w:val="24"/>
          <w:szCs w:val="24"/>
        </w:rPr>
        <w:t>освободить земли общего пользования со стороны дороги и установить границу фаса</w:t>
      </w:r>
      <w:r w:rsidRPr="00A762BE">
        <w:rPr>
          <w:rFonts w:ascii="Times New Roman" w:hAnsi="Times New Roman"/>
          <w:sz w:val="24"/>
          <w:szCs w:val="24"/>
        </w:rPr>
        <w:t>д</w:t>
      </w:r>
      <w:r w:rsidRPr="00A762BE">
        <w:rPr>
          <w:rFonts w:ascii="Times New Roman" w:hAnsi="Times New Roman"/>
          <w:sz w:val="24"/>
          <w:szCs w:val="24"/>
        </w:rPr>
        <w:t>ной части участка № 106 в соответствие с генеральным планом от 1985 года СНТ «Глазово»;</w:t>
      </w:r>
    </w:p>
    <w:p w:rsidR="004800BA" w:rsidRPr="00A762BE" w:rsidRDefault="004800BA" w:rsidP="004800BA">
      <w:pPr>
        <w:numPr>
          <w:ilvl w:val="0"/>
          <w:numId w:val="11"/>
        </w:numPr>
        <w:shd w:val="clear" w:color="auto" w:fill="FFFFFF"/>
        <w:spacing w:before="115" w:line="259" w:lineRule="exact"/>
        <w:ind w:right="22"/>
        <w:jc w:val="both"/>
        <w:rPr>
          <w:rFonts w:ascii="Times New Roman" w:hAnsi="Times New Roman"/>
          <w:sz w:val="24"/>
          <w:szCs w:val="24"/>
        </w:rPr>
      </w:pPr>
      <w:r w:rsidRPr="00A762BE">
        <w:rPr>
          <w:rFonts w:ascii="Times New Roman" w:hAnsi="Times New Roman"/>
          <w:sz w:val="24"/>
          <w:szCs w:val="24"/>
        </w:rPr>
        <w:t>обрезать ветки деревьев на участке № 106 под проводами воздушной линии электроперед</w:t>
      </w:r>
      <w:r w:rsidRPr="00A762BE">
        <w:rPr>
          <w:rFonts w:ascii="Times New Roman" w:hAnsi="Times New Roman"/>
          <w:sz w:val="24"/>
          <w:szCs w:val="24"/>
        </w:rPr>
        <w:t>а</w:t>
      </w:r>
      <w:r w:rsidRPr="00A762BE">
        <w:rPr>
          <w:rFonts w:ascii="Times New Roman" w:hAnsi="Times New Roman"/>
          <w:sz w:val="24"/>
          <w:szCs w:val="24"/>
        </w:rPr>
        <w:t>чи СНТ «Глазово»</w:t>
      </w:r>
      <w:r w:rsidR="00AE790C" w:rsidRPr="00A762BE">
        <w:rPr>
          <w:rFonts w:ascii="Times New Roman" w:hAnsi="Times New Roman"/>
          <w:sz w:val="24"/>
          <w:szCs w:val="24"/>
        </w:rPr>
        <w:t>.</w:t>
      </w:r>
    </w:p>
    <w:p w:rsidR="00A63D7B" w:rsidRDefault="00A762BE" w:rsidP="00A63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63D7B" w:rsidRPr="00A762BE">
        <w:rPr>
          <w:rFonts w:ascii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права №50-АЕ №</w:t>
      </w:r>
      <w:r w:rsidR="005B4B68" w:rsidRPr="00A762BE"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="00A63D7B" w:rsidRPr="00A762B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5B4B68" w:rsidRPr="00A762B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A63D7B" w:rsidRPr="00A762B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B4B68" w:rsidRPr="00A762B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63D7B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5B4B68" w:rsidRPr="00A762BE">
        <w:rPr>
          <w:rFonts w:ascii="Times New Roman" w:hAnsi="Times New Roman" w:cs="Times New Roman"/>
          <w:sz w:val="24"/>
          <w:szCs w:val="24"/>
          <w:lang w:eastAsia="ru-RU"/>
        </w:rPr>
        <w:t>25.09</w:t>
      </w:r>
      <w:r w:rsidR="00A63D7B" w:rsidRPr="00A762BE">
        <w:rPr>
          <w:rFonts w:ascii="Times New Roman" w:hAnsi="Times New Roman" w:cs="Times New Roman"/>
          <w:sz w:val="24"/>
          <w:szCs w:val="24"/>
          <w:lang w:eastAsia="ru-RU"/>
        </w:rPr>
        <w:t>.2013 года (к заявлению прилага</w:t>
      </w:r>
      <w:r w:rsidR="002E6A13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ется)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4D2C8E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E5D9D" w:rsidRPr="00A762BE" w:rsidRDefault="00EE5D9D" w:rsidP="00A63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6A13" w:rsidRDefault="002E6A13" w:rsidP="002E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="00EE5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Вывести из членов СНТ «Глазово» Коваленко</w:t>
      </w:r>
      <w:r w:rsidR="00A762B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А.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П, уч</w:t>
      </w:r>
      <w:r w:rsidR="00E25372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№87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в связи с поданным заяв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нием от 07.06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.2014г. на основании передачи в дар 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сыну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Коваленко Е.А.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земельного участ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ка №87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</w:t>
      </w:r>
      <w:r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гласно)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D9D" w:rsidRPr="00A762BE" w:rsidRDefault="00EE5D9D" w:rsidP="002E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3268" w:rsidRPr="00A762BE" w:rsidRDefault="002E6A13" w:rsidP="004D2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="00EE5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Принять в члены СНТ «Глазово»</w:t>
      </w:r>
      <w:r w:rsidR="00A762B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762B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Коваленко Евгения Альфредовича уч</w:t>
      </w:r>
      <w:r w:rsidR="00E25372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№87</w:t>
      </w:r>
      <w:r w:rsidR="0014326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в связи с вст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плением в наследство на землю.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Свидетельство о государственной р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гистрации права №50-АЕ </w:t>
      </w:r>
    </w:p>
    <w:p w:rsidR="004D2C8E" w:rsidRDefault="004D2C8E" w:rsidP="004D2C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143268" w:rsidRPr="00A762B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43268" w:rsidRPr="00A762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43664 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от 08.08.2013 года</w:t>
      </w:r>
      <w:r w:rsidR="004072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(к заявлению прилагается) </w:t>
      </w:r>
      <w:r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</w:t>
      </w:r>
      <w:r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но)</w:t>
      </w:r>
      <w:r w:rsidR="00EE5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E5D9D" w:rsidRPr="00A762BE" w:rsidRDefault="00EE5D9D" w:rsidP="004D2C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316" w:rsidRDefault="003B4A61" w:rsidP="003B4A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E6A13" w:rsidRPr="00A762B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37B55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Избрать </w:t>
      </w:r>
      <w:r w:rsidR="00D95E91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старшим «По поляне №3» Мухина Дмитрия Юрьевича </w:t>
      </w:r>
      <w:r w:rsidR="004A6D09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уч</w:t>
      </w:r>
      <w:r w:rsidR="00E25372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6D09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№90  (уч</w:t>
      </w:r>
      <w:r w:rsidR="004A6D09" w:rsidRPr="00A762B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A6D09" w:rsidRPr="00A762BE">
        <w:rPr>
          <w:rFonts w:ascii="Times New Roman" w:hAnsi="Times New Roman" w:cs="Times New Roman"/>
          <w:sz w:val="24"/>
          <w:szCs w:val="24"/>
          <w:lang w:eastAsia="ru-RU"/>
        </w:rPr>
        <w:t>стки: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6D09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с №55 по №67</w:t>
      </w:r>
      <w:r w:rsidR="00D95E91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  <w:r w:rsidR="004A6D09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 №89 по №110)</w:t>
      </w:r>
      <w:r w:rsidR="00934E38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4A6D09" w:rsidRPr="00A762B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EE5D9D" w:rsidRPr="00A762BE" w:rsidRDefault="00EE5D9D" w:rsidP="003B4A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452F4" w:rsidRDefault="004D2C8E" w:rsidP="00B4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D95E91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E6A13" w:rsidRPr="00A762BE">
        <w:rPr>
          <w:rFonts w:ascii="Times New Roman" w:hAnsi="Times New Roman" w:cs="Times New Roman"/>
          <w:sz w:val="24"/>
          <w:szCs w:val="24"/>
          <w:lang w:eastAsia="ru-RU"/>
        </w:rPr>
        <w:t>Принять за основу</w:t>
      </w:r>
      <w:r w:rsidR="00B452F4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внутренний нормативный регламент СНТ "Глазово": «Регламент пров</w:t>
      </w:r>
      <w:r w:rsidR="00B452F4" w:rsidRPr="00A762B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452F4" w:rsidRPr="00A762BE">
        <w:rPr>
          <w:rFonts w:ascii="Times New Roman" w:hAnsi="Times New Roman" w:cs="Times New Roman"/>
          <w:sz w:val="24"/>
          <w:szCs w:val="24"/>
          <w:lang w:eastAsia="ru-RU"/>
        </w:rPr>
        <w:t>дения общего собрания членов СНТ "Глазово"»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6A13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B452F4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E5D9D" w:rsidRPr="00A762BE" w:rsidRDefault="00EE5D9D" w:rsidP="00B45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192F" w:rsidRPr="00A762BE" w:rsidRDefault="00B452F4" w:rsidP="00160A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D2C8E" w:rsidRPr="00A762BE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95E91" w:rsidRPr="00A762BE">
        <w:rPr>
          <w:rFonts w:ascii="Times New Roman" w:hAnsi="Times New Roman" w:cs="Times New Roman"/>
          <w:sz w:val="24"/>
          <w:szCs w:val="24"/>
          <w:lang w:eastAsia="ru-RU"/>
        </w:rPr>
        <w:t>Продолжить работу по о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беспечени</w:t>
      </w:r>
      <w:r w:rsidR="00D95E91" w:rsidRPr="00A762B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по дальнейшему благоустройству терр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0192F" w:rsidRPr="00A762BE">
        <w:rPr>
          <w:rFonts w:ascii="Times New Roman" w:hAnsi="Times New Roman" w:cs="Times New Roman"/>
          <w:sz w:val="24"/>
          <w:szCs w:val="24"/>
          <w:lang w:eastAsia="ru-RU"/>
        </w:rPr>
        <w:t>тории СНТ "Глазово":</w:t>
      </w:r>
    </w:p>
    <w:p w:rsidR="00B0192F" w:rsidRPr="00A762BE" w:rsidRDefault="00B0192F" w:rsidP="00160AE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- восстановить все дренажные (водоотводные) канавы по границам участков;</w:t>
      </w:r>
    </w:p>
    <w:p w:rsidR="00FF3069" w:rsidRPr="00A762BE" w:rsidRDefault="00B0192F" w:rsidP="00FF30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E5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демонтировать металлическую трубу, идущую от участка №38</w:t>
      </w:r>
      <w:r w:rsidR="000104F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в озеро до 30</w:t>
      </w:r>
      <w:r w:rsidR="00EE5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04F8" w:rsidRPr="00A762BE">
        <w:rPr>
          <w:rFonts w:ascii="Times New Roman" w:hAnsi="Times New Roman" w:cs="Times New Roman"/>
          <w:sz w:val="24"/>
          <w:szCs w:val="24"/>
          <w:lang w:eastAsia="ru-RU"/>
        </w:rPr>
        <w:t>июн</w:t>
      </w:r>
      <w:r w:rsidR="00B452F4" w:rsidRPr="00A762BE">
        <w:rPr>
          <w:rFonts w:ascii="Times New Roman" w:hAnsi="Times New Roman" w:cs="Times New Roman"/>
          <w:sz w:val="24"/>
          <w:szCs w:val="24"/>
          <w:lang w:eastAsia="ru-RU"/>
        </w:rPr>
        <w:t>я 2014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да. 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EE5D9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Данный демонтаж осуществить за счет средств собственника участка №38</w:t>
      </w:r>
      <w:r w:rsidR="00144DD2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(ре</w:t>
      </w:r>
      <w:r w:rsidR="00CD0BB9" w:rsidRPr="00A762BE">
        <w:rPr>
          <w:rFonts w:ascii="Times New Roman" w:hAnsi="Times New Roman" w:cs="Times New Roman"/>
          <w:sz w:val="24"/>
          <w:szCs w:val="24"/>
          <w:lang w:eastAsia="ru-RU"/>
        </w:rPr>
        <w:t>ш</w:t>
      </w:r>
      <w:r w:rsidR="00144DD2" w:rsidRPr="00A762BE">
        <w:rPr>
          <w:rFonts w:ascii="Times New Roman" w:hAnsi="Times New Roman" w:cs="Times New Roman"/>
          <w:sz w:val="24"/>
          <w:szCs w:val="24"/>
          <w:lang w:eastAsia="ru-RU"/>
        </w:rPr>
        <w:t>ение общего с</w:t>
      </w:r>
      <w:r w:rsidR="00144DD2" w:rsidRPr="00A762B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44DD2" w:rsidRPr="00A762B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брания от 17.08.2013г.)</w:t>
      </w:r>
      <w:r w:rsidR="00A25722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104F8" w:rsidRPr="00A762BE">
        <w:rPr>
          <w:rFonts w:ascii="Times New Roman" w:hAnsi="Times New Roman" w:cs="Times New Roman"/>
          <w:sz w:val="24"/>
          <w:szCs w:val="24"/>
          <w:lang w:eastAsia="ru-RU"/>
        </w:rPr>
        <w:t>При условии</w:t>
      </w:r>
      <w:r w:rsidR="00A25722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неисполнения собственником участка данные работы ос</w:t>
      </w:r>
      <w:r w:rsidR="00A25722" w:rsidRPr="00A762B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A25722" w:rsidRPr="00A762BE">
        <w:rPr>
          <w:rFonts w:ascii="Times New Roman" w:hAnsi="Times New Roman" w:cs="Times New Roman"/>
          <w:sz w:val="24"/>
          <w:szCs w:val="24"/>
          <w:lang w:eastAsia="ru-RU"/>
        </w:rPr>
        <w:t>ществить за счет с</w:t>
      </w:r>
      <w:r w:rsidR="00FF3069" w:rsidRPr="00A762BE">
        <w:rPr>
          <w:rFonts w:ascii="Times New Roman" w:hAnsi="Times New Roman" w:cs="Times New Roman"/>
          <w:sz w:val="24"/>
          <w:szCs w:val="24"/>
          <w:lang w:eastAsia="ru-RU"/>
        </w:rPr>
        <w:t>редств товарищества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04F8" w:rsidRPr="00A762BE">
        <w:rPr>
          <w:rFonts w:ascii="Times New Roman" w:hAnsi="Times New Roman" w:cs="Times New Roman"/>
          <w:sz w:val="24"/>
          <w:szCs w:val="24"/>
          <w:lang w:eastAsia="ru-RU"/>
        </w:rPr>
        <w:t>с последующей компенсацией со</w:t>
      </w:r>
      <w:r w:rsidR="000104F8" w:rsidRPr="00A762BE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0104F8" w:rsidRPr="00A762BE">
        <w:rPr>
          <w:rFonts w:ascii="Times New Roman" w:hAnsi="Times New Roman" w:cs="Times New Roman"/>
          <w:sz w:val="24"/>
          <w:szCs w:val="24"/>
          <w:lang w:eastAsia="ru-RU"/>
        </w:rPr>
        <w:t>ственником уч. № 38 расходов по демонтажу данной трубы</w:t>
      </w:r>
      <w:r w:rsidR="00B452F4" w:rsidRPr="00A762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B1457" w:rsidRPr="00A762BE" w:rsidRDefault="00B23645" w:rsidP="00FF30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E5D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0192F" w:rsidRPr="00A762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оддержание в чистоте территории СНТ и прилегающей террит</w:t>
      </w:r>
      <w:r w:rsidR="003B4A61" w:rsidRPr="00A762BE">
        <w:rPr>
          <w:rFonts w:ascii="Times New Roman" w:hAnsi="Times New Roman" w:cs="Times New Roman"/>
          <w:sz w:val="24"/>
          <w:szCs w:val="24"/>
          <w:lang w:eastAsia="ru-RU"/>
        </w:rPr>
        <w:t>ории в границах ответственн</w:t>
      </w:r>
      <w:r w:rsidR="003B4A61" w:rsidRPr="00A762B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B4A61" w:rsidRPr="00A762BE">
        <w:rPr>
          <w:rFonts w:ascii="Times New Roman" w:hAnsi="Times New Roman" w:cs="Times New Roman"/>
          <w:sz w:val="24"/>
          <w:szCs w:val="24"/>
          <w:lang w:eastAsia="ru-RU"/>
        </w:rPr>
        <w:t>сти;</w:t>
      </w:r>
    </w:p>
    <w:p w:rsidR="005B1457" w:rsidRPr="00A762BE" w:rsidRDefault="00B0192F" w:rsidP="00160AEA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роведение профилактических противопожарных мероприятий (своевремен</w:t>
      </w:r>
      <w:r w:rsidR="000104F8" w:rsidRPr="00A762BE">
        <w:rPr>
          <w:rFonts w:ascii="Times New Roman" w:hAnsi="Times New Roman" w:cs="Times New Roman"/>
          <w:sz w:val="24"/>
          <w:szCs w:val="24"/>
          <w:lang w:eastAsia="ru-RU"/>
        </w:rPr>
        <w:t>ное с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шивание </w:t>
      </w:r>
      <w:r w:rsidR="000104F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травы, 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сухостоя, вырубка кустарника, поддержание в рабочем состоянии </w:t>
      </w:r>
      <w:r w:rsidR="00F03CB8" w:rsidRPr="00A762BE">
        <w:rPr>
          <w:rFonts w:ascii="Times New Roman" w:hAnsi="Times New Roman" w:cs="Times New Roman"/>
          <w:sz w:val="24"/>
          <w:szCs w:val="24"/>
          <w:lang w:eastAsia="ru-RU"/>
        </w:rPr>
        <w:t>средств пожаротуш</w:t>
      </w:r>
      <w:r w:rsidR="00F03CB8" w:rsidRPr="00A762B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03CB8" w:rsidRPr="00A762BE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, профилактика, ремонт и замена неремонтопр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годных гидрантов</w:t>
      </w:r>
      <w:r w:rsidR="003B4A61" w:rsidRPr="00A762B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318B" w:rsidRDefault="00B0192F" w:rsidP="004D2C8E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ривести в нормальное состояние обочины дорог, сформировать водосточные кюветы</w:t>
      </w:r>
      <w:r w:rsidR="00B23645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до 15 июня 2014г</w:t>
      </w:r>
      <w:r w:rsidR="00DA3329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8BB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5468BB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D9D" w:rsidRPr="00A762BE" w:rsidRDefault="00EE5D9D" w:rsidP="004D2C8E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8BB" w:rsidRDefault="005468BB" w:rsidP="0054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20. Собственнику участка №</w:t>
      </w:r>
      <w:r w:rsidR="00F03CB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32 Мацакяну Ф.А. до</w:t>
      </w:r>
      <w:r w:rsidR="000D355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3CB8" w:rsidRPr="00A762BE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июня 2014г. совместно с </w:t>
      </w:r>
      <w:r w:rsidR="00F03CB8" w:rsidRPr="00A762BE">
        <w:rPr>
          <w:rFonts w:ascii="Times New Roman" w:hAnsi="Times New Roman" w:cs="Times New Roman"/>
          <w:sz w:val="24"/>
          <w:szCs w:val="24"/>
          <w:lang w:eastAsia="ru-RU"/>
        </w:rPr>
        <w:t>представит</w:t>
      </w:r>
      <w:r w:rsidR="00F03CB8" w:rsidRPr="00A762B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03CB8" w:rsidRPr="00A762BE">
        <w:rPr>
          <w:rFonts w:ascii="Times New Roman" w:hAnsi="Times New Roman" w:cs="Times New Roman"/>
          <w:sz w:val="24"/>
          <w:szCs w:val="24"/>
          <w:lang w:eastAsia="ru-RU"/>
        </w:rPr>
        <w:t>лями ревизионной и конфликтной комиссиями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произвести сверку расчетов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3CB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по его задолженности. Собственнику участка № 32 Мацакяну Ф.А. до 30 июня 2014 г. погасить задолженность по членским взносам и целевому взносу на дорогу. </w:t>
      </w:r>
    </w:p>
    <w:p w:rsidR="00EE5D9D" w:rsidRPr="00A762BE" w:rsidRDefault="00EE5D9D" w:rsidP="0054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457" w:rsidRDefault="004D2C8E" w:rsidP="0016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68BB" w:rsidRPr="00A762B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0192F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Поддержание в рабоче</w:t>
      </w:r>
      <w:r w:rsidR="00B452F4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м состоянии энергосети </w:t>
      </w:r>
      <w:r w:rsidR="00B23645" w:rsidRPr="00A762BE">
        <w:rPr>
          <w:rFonts w:ascii="Times New Roman" w:hAnsi="Times New Roman" w:cs="Times New Roman"/>
          <w:sz w:val="24"/>
          <w:szCs w:val="24"/>
          <w:lang w:eastAsia="ru-RU"/>
        </w:rPr>
        <w:t>товарищества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8BB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5468BB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D9D" w:rsidRPr="00A762BE" w:rsidRDefault="00EE5D9D" w:rsidP="0016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457" w:rsidRDefault="004D2C8E" w:rsidP="0016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68BB" w:rsidRPr="00A762B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0192F" w:rsidRPr="00A762BE">
        <w:rPr>
          <w:rFonts w:ascii="Times New Roman" w:hAnsi="Times New Roman" w:cs="Times New Roman"/>
          <w:sz w:val="24"/>
          <w:szCs w:val="24"/>
          <w:lang w:eastAsia="ru-RU"/>
        </w:rPr>
        <w:t>. Поддерживать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4A61" w:rsidRPr="00A762BE">
        <w:rPr>
          <w:rFonts w:ascii="Times New Roman" w:hAnsi="Times New Roman" w:cs="Times New Roman"/>
          <w:sz w:val="24"/>
          <w:szCs w:val="24"/>
          <w:lang w:eastAsia="ru-RU"/>
        </w:rPr>
        <w:t>в рабочем состоянии водонасосную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скважин</w:t>
      </w:r>
      <w:r w:rsidR="003B4A61" w:rsidRPr="00A762B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, станци</w:t>
      </w:r>
      <w:r w:rsidR="003B4A61" w:rsidRPr="00A762B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поли</w:t>
      </w:r>
      <w:r w:rsidR="00097DE8" w:rsidRPr="00A762BE">
        <w:rPr>
          <w:rFonts w:ascii="Times New Roman" w:hAnsi="Times New Roman" w:cs="Times New Roman"/>
          <w:sz w:val="24"/>
          <w:szCs w:val="24"/>
          <w:lang w:eastAsia="ru-RU"/>
        </w:rPr>
        <w:t>вочной воды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8BB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5468BB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D9D" w:rsidRPr="00A762BE" w:rsidRDefault="00EE5D9D" w:rsidP="0016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1457" w:rsidRDefault="00B452F4" w:rsidP="0016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68BB" w:rsidRPr="00A762B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0192F" w:rsidRPr="00A762BE">
        <w:rPr>
          <w:rFonts w:ascii="Times New Roman" w:hAnsi="Times New Roman" w:cs="Times New Roman"/>
          <w:sz w:val="24"/>
          <w:szCs w:val="24"/>
          <w:lang w:eastAsia="ru-RU"/>
        </w:rPr>
        <w:t>. Осуществить ч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астичный ремонт подъездной дороги и на территории СНТ "Глазово"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8BB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</w:t>
      </w:r>
      <w:r w:rsidR="005468BB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5468BB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гласно)</w:t>
      </w:r>
      <w:r w:rsidR="005468BB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D9D" w:rsidRPr="00A762BE" w:rsidRDefault="00EE5D9D" w:rsidP="0016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68BB" w:rsidRDefault="00B452F4" w:rsidP="0054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633F4" w:rsidRPr="00A762B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0192F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>Установить информационный щит непосредственно на въезде на территорию СНТ</w:t>
      </w:r>
      <w:r w:rsidR="00934E38" w:rsidRPr="004072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68BB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</w:t>
      </w:r>
      <w:r w:rsidR="005468BB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5468BB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гласно)</w:t>
      </w:r>
      <w:r w:rsidR="005468BB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D9D" w:rsidRPr="00A762BE" w:rsidRDefault="00EE5D9D" w:rsidP="0054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318B" w:rsidRDefault="005633F4" w:rsidP="005468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B0192F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B1457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Своевременно рассчитаться по налоговым обязательствам </w:t>
      </w:r>
      <w:r w:rsidR="00767429">
        <w:rPr>
          <w:rFonts w:ascii="Times New Roman" w:hAnsi="Times New Roman" w:cs="Times New Roman"/>
          <w:sz w:val="24"/>
          <w:szCs w:val="24"/>
          <w:lang w:eastAsia="ru-RU"/>
        </w:rPr>
        <w:t xml:space="preserve">СНТ "Глазово" </w:t>
      </w:r>
      <w:r w:rsidR="005468BB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5468BB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D9D" w:rsidRPr="00A762BE" w:rsidRDefault="00EE5D9D" w:rsidP="005468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41423" w:rsidRDefault="00B86A63" w:rsidP="0016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633F4" w:rsidRPr="00A762B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41423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Правлению </w:t>
      </w:r>
      <w:r w:rsidR="00767429">
        <w:rPr>
          <w:rFonts w:ascii="Times New Roman" w:hAnsi="Times New Roman" w:cs="Times New Roman"/>
          <w:sz w:val="24"/>
          <w:szCs w:val="24"/>
          <w:lang w:eastAsia="ru-RU"/>
        </w:rPr>
        <w:t xml:space="preserve">СНТ "Глазово" </w:t>
      </w:r>
      <w:r w:rsidR="00941423" w:rsidRPr="00A762BE">
        <w:rPr>
          <w:rFonts w:ascii="Times New Roman" w:hAnsi="Times New Roman" w:cs="Times New Roman"/>
          <w:sz w:val="24"/>
          <w:szCs w:val="24"/>
          <w:lang w:eastAsia="ru-RU"/>
        </w:rPr>
        <w:t>продолжить работы по инвентаризации документов собственн</w:t>
      </w:r>
      <w:r w:rsidR="00941423" w:rsidRPr="00A762B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41423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ков участков 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A762B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A3329" w:rsidRPr="00A762BE">
        <w:rPr>
          <w:rFonts w:ascii="Times New Roman" w:hAnsi="Times New Roman" w:cs="Times New Roman"/>
          <w:sz w:val="24"/>
          <w:szCs w:val="24"/>
          <w:lang w:eastAsia="ru-RU"/>
        </w:rPr>
        <w:t>варищества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33F4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5633F4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5D9D" w:rsidRPr="00A762BE" w:rsidRDefault="00EE5D9D" w:rsidP="00160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C79" w:rsidRDefault="00B452F4" w:rsidP="00B2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62B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15B19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B4A61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Собственникам земельных участков </w:t>
      </w:r>
      <w:r w:rsidR="005633F4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до 01 сентября 2014 года </w:t>
      </w:r>
      <w:r w:rsidR="003B4A61" w:rsidRPr="00A762B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A15B19" w:rsidRPr="00A762BE">
        <w:rPr>
          <w:rFonts w:ascii="Times New Roman" w:hAnsi="Times New Roman" w:cs="Times New Roman"/>
          <w:sz w:val="24"/>
          <w:szCs w:val="24"/>
          <w:lang w:eastAsia="ru-RU"/>
        </w:rPr>
        <w:t>становить номера на с</w:t>
      </w:r>
      <w:r w:rsidR="00A15B19" w:rsidRPr="00A762B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15B19" w:rsidRPr="00A762BE">
        <w:rPr>
          <w:rFonts w:ascii="Times New Roman" w:hAnsi="Times New Roman" w:cs="Times New Roman"/>
          <w:sz w:val="24"/>
          <w:szCs w:val="24"/>
          <w:lang w:eastAsia="ru-RU"/>
        </w:rPr>
        <w:t>довые домики</w:t>
      </w:r>
      <w:r w:rsidR="00934E38" w:rsidRPr="00A76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33F4" w:rsidRPr="00A762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(единогласно)</w:t>
      </w:r>
      <w:r w:rsidR="005633F4" w:rsidRPr="00A762B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767BC" w:rsidRDefault="001767BC" w:rsidP="00B23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67BC" w:rsidRPr="001767BC" w:rsidRDefault="001767BC" w:rsidP="001767BC">
      <w:pPr>
        <w:shd w:val="clear" w:color="auto" w:fill="FFFFFF"/>
        <w:spacing w:before="100" w:beforeAutospacing="1" w:after="0" w:line="240" w:lineRule="auto"/>
        <w:ind w:left="598" w:firstLine="708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767B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Председатель общего собрания 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</w:t>
      </w:r>
      <w:r w:rsidRPr="001767B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</w:t>
      </w:r>
      <w:r w:rsidRPr="001767B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Елисее</w:t>
      </w:r>
      <w:r w:rsidRPr="001767B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в </w:t>
      </w:r>
    </w:p>
    <w:p w:rsidR="001767BC" w:rsidRDefault="001767BC" w:rsidP="001767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1767BC" w:rsidRPr="001767BC" w:rsidRDefault="001767BC" w:rsidP="001767BC">
      <w:pPr>
        <w:spacing w:after="0" w:line="240" w:lineRule="auto"/>
        <w:ind w:left="598" w:firstLine="708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1767B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Секретарь 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Т.М. Русанова</w:t>
      </w:r>
    </w:p>
    <w:sectPr w:rsidR="001767BC" w:rsidRPr="001767BC" w:rsidSect="000944C4">
      <w:footerReference w:type="default" r:id="rId7"/>
      <w:pgSz w:w="11906" w:h="16838"/>
      <w:pgMar w:top="851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E70" w:rsidRDefault="00F13E70" w:rsidP="00B3212E">
      <w:pPr>
        <w:spacing w:after="0" w:line="240" w:lineRule="auto"/>
      </w:pPr>
      <w:r>
        <w:separator/>
      </w:r>
    </w:p>
  </w:endnote>
  <w:endnote w:type="continuationSeparator" w:id="1">
    <w:p w:rsidR="00F13E70" w:rsidRDefault="00F13E70" w:rsidP="00B3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8132"/>
      <w:docPartObj>
        <w:docPartGallery w:val="Page Numbers (Bottom of Page)"/>
        <w:docPartUnique/>
      </w:docPartObj>
    </w:sdtPr>
    <w:sdtContent>
      <w:p w:rsidR="00A9208E" w:rsidRDefault="00BD21FA">
        <w:pPr>
          <w:pStyle w:val="a8"/>
          <w:jc w:val="right"/>
        </w:pPr>
        <w:r>
          <w:fldChar w:fldCharType="begin"/>
        </w:r>
        <w:r w:rsidR="00A9208E">
          <w:instrText xml:space="preserve"> PAGE   \* MERGEFORMAT </w:instrText>
        </w:r>
        <w:r>
          <w:fldChar w:fldCharType="separate"/>
        </w:r>
        <w:r w:rsidR="000D35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208E" w:rsidRDefault="00A9208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E70" w:rsidRDefault="00F13E70" w:rsidP="00B3212E">
      <w:pPr>
        <w:spacing w:after="0" w:line="240" w:lineRule="auto"/>
      </w:pPr>
      <w:r>
        <w:separator/>
      </w:r>
    </w:p>
  </w:footnote>
  <w:footnote w:type="continuationSeparator" w:id="1">
    <w:p w:rsidR="00F13E70" w:rsidRDefault="00F13E70" w:rsidP="00B32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28E5"/>
    <w:multiLevelType w:val="multilevel"/>
    <w:tmpl w:val="2A4ABD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5108A"/>
    <w:multiLevelType w:val="multilevel"/>
    <w:tmpl w:val="8898A02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032A5"/>
    <w:multiLevelType w:val="hybridMultilevel"/>
    <w:tmpl w:val="24A6432A"/>
    <w:lvl w:ilvl="0" w:tplc="BFF6ED8E">
      <w:start w:val="1"/>
      <w:numFmt w:val="bullet"/>
      <w:lvlText w:val="-"/>
      <w:lvlJc w:val="left"/>
      <w:pPr>
        <w:ind w:left="382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">
    <w:nsid w:val="25091687"/>
    <w:multiLevelType w:val="hybridMultilevel"/>
    <w:tmpl w:val="FC5C20B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5FE39E0"/>
    <w:multiLevelType w:val="hybridMultilevel"/>
    <w:tmpl w:val="C85AD9A8"/>
    <w:lvl w:ilvl="0" w:tplc="11DC9A5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A42CC4"/>
    <w:multiLevelType w:val="hybridMultilevel"/>
    <w:tmpl w:val="370AC726"/>
    <w:lvl w:ilvl="0" w:tplc="09A0B8EE">
      <w:start w:val="13"/>
      <w:numFmt w:val="decimal"/>
      <w:lvlText w:val="%1."/>
      <w:lvlJc w:val="left"/>
      <w:pPr>
        <w:ind w:left="13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">
    <w:nsid w:val="29B95E9E"/>
    <w:multiLevelType w:val="hybridMultilevel"/>
    <w:tmpl w:val="7E2487C4"/>
    <w:lvl w:ilvl="0" w:tplc="5532D6D6">
      <w:start w:val="9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2C40CBD"/>
    <w:multiLevelType w:val="hybridMultilevel"/>
    <w:tmpl w:val="E94A6442"/>
    <w:lvl w:ilvl="0" w:tplc="BDD67646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34865E7"/>
    <w:multiLevelType w:val="hybridMultilevel"/>
    <w:tmpl w:val="49940250"/>
    <w:lvl w:ilvl="0" w:tplc="98C2E6D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52604AA"/>
    <w:multiLevelType w:val="hybridMultilevel"/>
    <w:tmpl w:val="CC600E56"/>
    <w:lvl w:ilvl="0" w:tplc="8BD26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F7398E"/>
    <w:multiLevelType w:val="multilevel"/>
    <w:tmpl w:val="62F6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20A"/>
    <w:rsid w:val="00000CE0"/>
    <w:rsid w:val="0000317D"/>
    <w:rsid w:val="000104F8"/>
    <w:rsid w:val="00012547"/>
    <w:rsid w:val="00012602"/>
    <w:rsid w:val="00013BC1"/>
    <w:rsid w:val="00015977"/>
    <w:rsid w:val="000161FC"/>
    <w:rsid w:val="000218D4"/>
    <w:rsid w:val="00022131"/>
    <w:rsid w:val="000229F0"/>
    <w:rsid w:val="0002345B"/>
    <w:rsid w:val="00023D04"/>
    <w:rsid w:val="000250B0"/>
    <w:rsid w:val="00026EC5"/>
    <w:rsid w:val="00030D42"/>
    <w:rsid w:val="00031A36"/>
    <w:rsid w:val="00031CAF"/>
    <w:rsid w:val="00032989"/>
    <w:rsid w:val="0003367C"/>
    <w:rsid w:val="00042107"/>
    <w:rsid w:val="00045423"/>
    <w:rsid w:val="000460FB"/>
    <w:rsid w:val="00053BB9"/>
    <w:rsid w:val="00053C36"/>
    <w:rsid w:val="00056D17"/>
    <w:rsid w:val="00057B81"/>
    <w:rsid w:val="000611C3"/>
    <w:rsid w:val="00067A7A"/>
    <w:rsid w:val="0007341B"/>
    <w:rsid w:val="00075F27"/>
    <w:rsid w:val="0007743D"/>
    <w:rsid w:val="00080C3A"/>
    <w:rsid w:val="000855A4"/>
    <w:rsid w:val="00085D8A"/>
    <w:rsid w:val="000872C2"/>
    <w:rsid w:val="000878B2"/>
    <w:rsid w:val="00090222"/>
    <w:rsid w:val="000903A6"/>
    <w:rsid w:val="00090DAD"/>
    <w:rsid w:val="00091F0E"/>
    <w:rsid w:val="000944C4"/>
    <w:rsid w:val="00094F03"/>
    <w:rsid w:val="000975E9"/>
    <w:rsid w:val="000977BD"/>
    <w:rsid w:val="00097DE8"/>
    <w:rsid w:val="000A5485"/>
    <w:rsid w:val="000B0318"/>
    <w:rsid w:val="000B17F3"/>
    <w:rsid w:val="000B2DD1"/>
    <w:rsid w:val="000B7CCC"/>
    <w:rsid w:val="000C1014"/>
    <w:rsid w:val="000C11C1"/>
    <w:rsid w:val="000C18C1"/>
    <w:rsid w:val="000C2EE2"/>
    <w:rsid w:val="000C392C"/>
    <w:rsid w:val="000C4794"/>
    <w:rsid w:val="000C5132"/>
    <w:rsid w:val="000D3557"/>
    <w:rsid w:val="000D53B0"/>
    <w:rsid w:val="000E030C"/>
    <w:rsid w:val="000E4B70"/>
    <w:rsid w:val="000E5872"/>
    <w:rsid w:val="000F5DC2"/>
    <w:rsid w:val="000F7A67"/>
    <w:rsid w:val="000F7EB7"/>
    <w:rsid w:val="00105446"/>
    <w:rsid w:val="00107907"/>
    <w:rsid w:val="00111194"/>
    <w:rsid w:val="00111ED6"/>
    <w:rsid w:val="001127F3"/>
    <w:rsid w:val="001171EF"/>
    <w:rsid w:val="001321E6"/>
    <w:rsid w:val="0014146E"/>
    <w:rsid w:val="001423EF"/>
    <w:rsid w:val="00142CC1"/>
    <w:rsid w:val="00143268"/>
    <w:rsid w:val="00144DD2"/>
    <w:rsid w:val="00145856"/>
    <w:rsid w:val="001460CA"/>
    <w:rsid w:val="0014636F"/>
    <w:rsid w:val="00146F3F"/>
    <w:rsid w:val="00152E38"/>
    <w:rsid w:val="00160AEA"/>
    <w:rsid w:val="00166A03"/>
    <w:rsid w:val="001670B0"/>
    <w:rsid w:val="001670FB"/>
    <w:rsid w:val="00172104"/>
    <w:rsid w:val="00173682"/>
    <w:rsid w:val="0017462A"/>
    <w:rsid w:val="001767BC"/>
    <w:rsid w:val="0017686D"/>
    <w:rsid w:val="00186983"/>
    <w:rsid w:val="0019041B"/>
    <w:rsid w:val="00190426"/>
    <w:rsid w:val="001921F0"/>
    <w:rsid w:val="001929C7"/>
    <w:rsid w:val="00192E9F"/>
    <w:rsid w:val="001931D6"/>
    <w:rsid w:val="00193F10"/>
    <w:rsid w:val="00194FC1"/>
    <w:rsid w:val="00197249"/>
    <w:rsid w:val="001A32F6"/>
    <w:rsid w:val="001B3E43"/>
    <w:rsid w:val="001B5276"/>
    <w:rsid w:val="001B6686"/>
    <w:rsid w:val="001C3275"/>
    <w:rsid w:val="001D1ED9"/>
    <w:rsid w:val="001D47B5"/>
    <w:rsid w:val="001D5044"/>
    <w:rsid w:val="001E0459"/>
    <w:rsid w:val="001E559A"/>
    <w:rsid w:val="001E5883"/>
    <w:rsid w:val="001F3B38"/>
    <w:rsid w:val="001F5090"/>
    <w:rsid w:val="001F54C4"/>
    <w:rsid w:val="001F7652"/>
    <w:rsid w:val="002022A6"/>
    <w:rsid w:val="002038B0"/>
    <w:rsid w:val="00211079"/>
    <w:rsid w:val="00214041"/>
    <w:rsid w:val="002159CA"/>
    <w:rsid w:val="002164F9"/>
    <w:rsid w:val="002177E0"/>
    <w:rsid w:val="00217CAE"/>
    <w:rsid w:val="002203AF"/>
    <w:rsid w:val="00230837"/>
    <w:rsid w:val="0024128C"/>
    <w:rsid w:val="00242429"/>
    <w:rsid w:val="002477ED"/>
    <w:rsid w:val="002547CC"/>
    <w:rsid w:val="00256530"/>
    <w:rsid w:val="00264D62"/>
    <w:rsid w:val="002659E1"/>
    <w:rsid w:val="00265DBD"/>
    <w:rsid w:val="00274BD1"/>
    <w:rsid w:val="002751E9"/>
    <w:rsid w:val="002755A0"/>
    <w:rsid w:val="0027570C"/>
    <w:rsid w:val="00280F6F"/>
    <w:rsid w:val="002816FC"/>
    <w:rsid w:val="002825D8"/>
    <w:rsid w:val="002878EB"/>
    <w:rsid w:val="00293C5F"/>
    <w:rsid w:val="00295491"/>
    <w:rsid w:val="002A3A3E"/>
    <w:rsid w:val="002B0CD3"/>
    <w:rsid w:val="002B6FCD"/>
    <w:rsid w:val="002C2C39"/>
    <w:rsid w:val="002C63F6"/>
    <w:rsid w:val="002D003B"/>
    <w:rsid w:val="002D0E00"/>
    <w:rsid w:val="002D18A1"/>
    <w:rsid w:val="002D7C64"/>
    <w:rsid w:val="002E00F4"/>
    <w:rsid w:val="002E0B44"/>
    <w:rsid w:val="002E1640"/>
    <w:rsid w:val="002E166D"/>
    <w:rsid w:val="002E286B"/>
    <w:rsid w:val="002E3755"/>
    <w:rsid w:val="002E6377"/>
    <w:rsid w:val="002E6A13"/>
    <w:rsid w:val="002F085B"/>
    <w:rsid w:val="002F08FD"/>
    <w:rsid w:val="002F3B04"/>
    <w:rsid w:val="002F59D8"/>
    <w:rsid w:val="002F7C28"/>
    <w:rsid w:val="00300F1B"/>
    <w:rsid w:val="00300F39"/>
    <w:rsid w:val="00302945"/>
    <w:rsid w:val="00303AC2"/>
    <w:rsid w:val="00303B61"/>
    <w:rsid w:val="00306027"/>
    <w:rsid w:val="003067E7"/>
    <w:rsid w:val="003071E1"/>
    <w:rsid w:val="00312FBD"/>
    <w:rsid w:val="0031466D"/>
    <w:rsid w:val="00316FB3"/>
    <w:rsid w:val="003173E1"/>
    <w:rsid w:val="00317721"/>
    <w:rsid w:val="00324943"/>
    <w:rsid w:val="00326D54"/>
    <w:rsid w:val="00331604"/>
    <w:rsid w:val="00333F39"/>
    <w:rsid w:val="00334945"/>
    <w:rsid w:val="00340525"/>
    <w:rsid w:val="00341989"/>
    <w:rsid w:val="0034618B"/>
    <w:rsid w:val="00352789"/>
    <w:rsid w:val="00355452"/>
    <w:rsid w:val="003610AC"/>
    <w:rsid w:val="00361E49"/>
    <w:rsid w:val="0036338E"/>
    <w:rsid w:val="003655C5"/>
    <w:rsid w:val="00367D5D"/>
    <w:rsid w:val="0037229E"/>
    <w:rsid w:val="00376B83"/>
    <w:rsid w:val="0038468A"/>
    <w:rsid w:val="00386643"/>
    <w:rsid w:val="00386D2A"/>
    <w:rsid w:val="0038763B"/>
    <w:rsid w:val="00391E8A"/>
    <w:rsid w:val="003931B4"/>
    <w:rsid w:val="00394CAA"/>
    <w:rsid w:val="0039763E"/>
    <w:rsid w:val="003A054B"/>
    <w:rsid w:val="003A5D80"/>
    <w:rsid w:val="003B2E6C"/>
    <w:rsid w:val="003B4A61"/>
    <w:rsid w:val="003C2270"/>
    <w:rsid w:val="003C5DC8"/>
    <w:rsid w:val="003C6274"/>
    <w:rsid w:val="003D13B6"/>
    <w:rsid w:val="003D2FE0"/>
    <w:rsid w:val="003D402B"/>
    <w:rsid w:val="003D514B"/>
    <w:rsid w:val="003E0448"/>
    <w:rsid w:val="003E5F2B"/>
    <w:rsid w:val="003F0BAB"/>
    <w:rsid w:val="003F3D98"/>
    <w:rsid w:val="00403882"/>
    <w:rsid w:val="0040725E"/>
    <w:rsid w:val="0041011E"/>
    <w:rsid w:val="004145B2"/>
    <w:rsid w:val="00415BC0"/>
    <w:rsid w:val="004169D2"/>
    <w:rsid w:val="00422357"/>
    <w:rsid w:val="004239FC"/>
    <w:rsid w:val="00426B99"/>
    <w:rsid w:val="00430E2E"/>
    <w:rsid w:val="00437B55"/>
    <w:rsid w:val="00442692"/>
    <w:rsid w:val="00446B97"/>
    <w:rsid w:val="00460190"/>
    <w:rsid w:val="00461448"/>
    <w:rsid w:val="00464A46"/>
    <w:rsid w:val="00465CE5"/>
    <w:rsid w:val="00472478"/>
    <w:rsid w:val="0047260D"/>
    <w:rsid w:val="00475975"/>
    <w:rsid w:val="004800BA"/>
    <w:rsid w:val="00482558"/>
    <w:rsid w:val="00482A52"/>
    <w:rsid w:val="0048304A"/>
    <w:rsid w:val="00485AB6"/>
    <w:rsid w:val="00486E9B"/>
    <w:rsid w:val="00490D48"/>
    <w:rsid w:val="00495B02"/>
    <w:rsid w:val="00496D15"/>
    <w:rsid w:val="004A12D2"/>
    <w:rsid w:val="004A3DE8"/>
    <w:rsid w:val="004A49F9"/>
    <w:rsid w:val="004A6D09"/>
    <w:rsid w:val="004A6DC4"/>
    <w:rsid w:val="004B0283"/>
    <w:rsid w:val="004B05E4"/>
    <w:rsid w:val="004B17E0"/>
    <w:rsid w:val="004B1DCD"/>
    <w:rsid w:val="004B2620"/>
    <w:rsid w:val="004B3D0C"/>
    <w:rsid w:val="004D2C8E"/>
    <w:rsid w:val="004E3EFB"/>
    <w:rsid w:val="004E4126"/>
    <w:rsid w:val="004E680A"/>
    <w:rsid w:val="004F0BC6"/>
    <w:rsid w:val="004F1664"/>
    <w:rsid w:val="004F7699"/>
    <w:rsid w:val="0050327C"/>
    <w:rsid w:val="005037BE"/>
    <w:rsid w:val="0050538A"/>
    <w:rsid w:val="00511BCD"/>
    <w:rsid w:val="005151BE"/>
    <w:rsid w:val="00516187"/>
    <w:rsid w:val="00526A0B"/>
    <w:rsid w:val="00527EC4"/>
    <w:rsid w:val="005304AF"/>
    <w:rsid w:val="00530BCA"/>
    <w:rsid w:val="00533594"/>
    <w:rsid w:val="005338C3"/>
    <w:rsid w:val="00533DCD"/>
    <w:rsid w:val="0053668F"/>
    <w:rsid w:val="005373FF"/>
    <w:rsid w:val="005402CD"/>
    <w:rsid w:val="00541D4B"/>
    <w:rsid w:val="005421DF"/>
    <w:rsid w:val="005425CB"/>
    <w:rsid w:val="00542683"/>
    <w:rsid w:val="005434BA"/>
    <w:rsid w:val="005456FE"/>
    <w:rsid w:val="005468BB"/>
    <w:rsid w:val="005508A5"/>
    <w:rsid w:val="005529C6"/>
    <w:rsid w:val="00552E47"/>
    <w:rsid w:val="00554626"/>
    <w:rsid w:val="00554E21"/>
    <w:rsid w:val="005558F2"/>
    <w:rsid w:val="00556CAF"/>
    <w:rsid w:val="00556EE4"/>
    <w:rsid w:val="005633F4"/>
    <w:rsid w:val="00565F32"/>
    <w:rsid w:val="005910E2"/>
    <w:rsid w:val="005924CC"/>
    <w:rsid w:val="00595BE8"/>
    <w:rsid w:val="00597D76"/>
    <w:rsid w:val="005A4E60"/>
    <w:rsid w:val="005A5C3C"/>
    <w:rsid w:val="005A6829"/>
    <w:rsid w:val="005B1457"/>
    <w:rsid w:val="005B3F9D"/>
    <w:rsid w:val="005B437A"/>
    <w:rsid w:val="005B4B68"/>
    <w:rsid w:val="005B52EC"/>
    <w:rsid w:val="005B776B"/>
    <w:rsid w:val="005C02FA"/>
    <w:rsid w:val="005C3091"/>
    <w:rsid w:val="005C6878"/>
    <w:rsid w:val="005C6C5A"/>
    <w:rsid w:val="005D0872"/>
    <w:rsid w:val="005D32DD"/>
    <w:rsid w:val="005D6006"/>
    <w:rsid w:val="005E6515"/>
    <w:rsid w:val="005E704D"/>
    <w:rsid w:val="005F3B0A"/>
    <w:rsid w:val="005F4B21"/>
    <w:rsid w:val="0060267B"/>
    <w:rsid w:val="006033B3"/>
    <w:rsid w:val="00603DD5"/>
    <w:rsid w:val="00606DA1"/>
    <w:rsid w:val="00606DFC"/>
    <w:rsid w:val="006073EF"/>
    <w:rsid w:val="00607C28"/>
    <w:rsid w:val="00607E3D"/>
    <w:rsid w:val="00610EBF"/>
    <w:rsid w:val="006115C6"/>
    <w:rsid w:val="00615FE1"/>
    <w:rsid w:val="006161D5"/>
    <w:rsid w:val="006168BD"/>
    <w:rsid w:val="00616914"/>
    <w:rsid w:val="006203AC"/>
    <w:rsid w:val="006265AD"/>
    <w:rsid w:val="00627016"/>
    <w:rsid w:val="00632485"/>
    <w:rsid w:val="006343CE"/>
    <w:rsid w:val="00634AAE"/>
    <w:rsid w:val="00637275"/>
    <w:rsid w:val="00642C04"/>
    <w:rsid w:val="00642C80"/>
    <w:rsid w:val="00642DE3"/>
    <w:rsid w:val="00644149"/>
    <w:rsid w:val="00647462"/>
    <w:rsid w:val="00650D49"/>
    <w:rsid w:val="006518B9"/>
    <w:rsid w:val="00651E36"/>
    <w:rsid w:val="00651E5B"/>
    <w:rsid w:val="006547CE"/>
    <w:rsid w:val="00660357"/>
    <w:rsid w:val="006618BD"/>
    <w:rsid w:val="00661F60"/>
    <w:rsid w:val="00662C45"/>
    <w:rsid w:val="00662F74"/>
    <w:rsid w:val="006656D1"/>
    <w:rsid w:val="006667D9"/>
    <w:rsid w:val="00667965"/>
    <w:rsid w:val="00667BBD"/>
    <w:rsid w:val="006705ED"/>
    <w:rsid w:val="00671DD7"/>
    <w:rsid w:val="00683D2E"/>
    <w:rsid w:val="0069549B"/>
    <w:rsid w:val="006954B0"/>
    <w:rsid w:val="00695593"/>
    <w:rsid w:val="006976AF"/>
    <w:rsid w:val="006A1706"/>
    <w:rsid w:val="006A4281"/>
    <w:rsid w:val="006A4D13"/>
    <w:rsid w:val="006A6265"/>
    <w:rsid w:val="006A77B1"/>
    <w:rsid w:val="006B29F5"/>
    <w:rsid w:val="006B3B52"/>
    <w:rsid w:val="006B55F4"/>
    <w:rsid w:val="006C1002"/>
    <w:rsid w:val="006C19A5"/>
    <w:rsid w:val="006C2DA4"/>
    <w:rsid w:val="006C7BA2"/>
    <w:rsid w:val="006D1B29"/>
    <w:rsid w:val="006D2205"/>
    <w:rsid w:val="006D2217"/>
    <w:rsid w:val="006D53AF"/>
    <w:rsid w:val="006D7A30"/>
    <w:rsid w:val="00705CB8"/>
    <w:rsid w:val="00706FC5"/>
    <w:rsid w:val="00710542"/>
    <w:rsid w:val="0071322C"/>
    <w:rsid w:val="0071414F"/>
    <w:rsid w:val="00731F35"/>
    <w:rsid w:val="00732CB3"/>
    <w:rsid w:val="00737AAB"/>
    <w:rsid w:val="007411B2"/>
    <w:rsid w:val="007421C1"/>
    <w:rsid w:val="00746091"/>
    <w:rsid w:val="00752273"/>
    <w:rsid w:val="00752E0B"/>
    <w:rsid w:val="00753F1D"/>
    <w:rsid w:val="00756805"/>
    <w:rsid w:val="00757DE5"/>
    <w:rsid w:val="007660C0"/>
    <w:rsid w:val="00767429"/>
    <w:rsid w:val="007729A3"/>
    <w:rsid w:val="00773F20"/>
    <w:rsid w:val="00776372"/>
    <w:rsid w:val="0078585C"/>
    <w:rsid w:val="00785E18"/>
    <w:rsid w:val="00787466"/>
    <w:rsid w:val="00790FA2"/>
    <w:rsid w:val="00791865"/>
    <w:rsid w:val="0079230F"/>
    <w:rsid w:val="007944A8"/>
    <w:rsid w:val="007A6D90"/>
    <w:rsid w:val="007B6872"/>
    <w:rsid w:val="007B7311"/>
    <w:rsid w:val="007C6580"/>
    <w:rsid w:val="007C6D0C"/>
    <w:rsid w:val="007D0BB5"/>
    <w:rsid w:val="007D4A73"/>
    <w:rsid w:val="007D5ED0"/>
    <w:rsid w:val="007E07D3"/>
    <w:rsid w:val="007E4B19"/>
    <w:rsid w:val="007E760D"/>
    <w:rsid w:val="007F048A"/>
    <w:rsid w:val="007F09B0"/>
    <w:rsid w:val="007F5AD1"/>
    <w:rsid w:val="007F5F99"/>
    <w:rsid w:val="007F605A"/>
    <w:rsid w:val="00800FB3"/>
    <w:rsid w:val="00801962"/>
    <w:rsid w:val="00801C2D"/>
    <w:rsid w:val="00801F51"/>
    <w:rsid w:val="00803998"/>
    <w:rsid w:val="00803E33"/>
    <w:rsid w:val="0080533C"/>
    <w:rsid w:val="00805E59"/>
    <w:rsid w:val="00806E91"/>
    <w:rsid w:val="008101BA"/>
    <w:rsid w:val="008115C7"/>
    <w:rsid w:val="008115E2"/>
    <w:rsid w:val="008143CF"/>
    <w:rsid w:val="008156B9"/>
    <w:rsid w:val="0082215A"/>
    <w:rsid w:val="00825D5F"/>
    <w:rsid w:val="0082643E"/>
    <w:rsid w:val="0082790E"/>
    <w:rsid w:val="00827A68"/>
    <w:rsid w:val="0083000D"/>
    <w:rsid w:val="00833D26"/>
    <w:rsid w:val="0083671D"/>
    <w:rsid w:val="00843155"/>
    <w:rsid w:val="00845EC2"/>
    <w:rsid w:val="00846020"/>
    <w:rsid w:val="008473A5"/>
    <w:rsid w:val="00850526"/>
    <w:rsid w:val="00850A61"/>
    <w:rsid w:val="00854A97"/>
    <w:rsid w:val="008559F2"/>
    <w:rsid w:val="00862D75"/>
    <w:rsid w:val="00872EAA"/>
    <w:rsid w:val="0087346A"/>
    <w:rsid w:val="00873F52"/>
    <w:rsid w:val="0087543D"/>
    <w:rsid w:val="00876855"/>
    <w:rsid w:val="008820BD"/>
    <w:rsid w:val="00884C9A"/>
    <w:rsid w:val="00885D50"/>
    <w:rsid w:val="0088733E"/>
    <w:rsid w:val="0088752F"/>
    <w:rsid w:val="00887FA6"/>
    <w:rsid w:val="008901D3"/>
    <w:rsid w:val="0089024F"/>
    <w:rsid w:val="0089407C"/>
    <w:rsid w:val="008946CE"/>
    <w:rsid w:val="0089686E"/>
    <w:rsid w:val="00896A44"/>
    <w:rsid w:val="008A0361"/>
    <w:rsid w:val="008A1D91"/>
    <w:rsid w:val="008A6963"/>
    <w:rsid w:val="008A7410"/>
    <w:rsid w:val="008A7993"/>
    <w:rsid w:val="008B0710"/>
    <w:rsid w:val="008B7B83"/>
    <w:rsid w:val="008C0E1B"/>
    <w:rsid w:val="008C1043"/>
    <w:rsid w:val="008C11A1"/>
    <w:rsid w:val="008C38A0"/>
    <w:rsid w:val="008C6536"/>
    <w:rsid w:val="008C6FA7"/>
    <w:rsid w:val="008D40D1"/>
    <w:rsid w:val="008D4EAD"/>
    <w:rsid w:val="008D7CE3"/>
    <w:rsid w:val="008E3E2C"/>
    <w:rsid w:val="008E495A"/>
    <w:rsid w:val="008E6478"/>
    <w:rsid w:val="008E77F7"/>
    <w:rsid w:val="008F0740"/>
    <w:rsid w:val="008F225F"/>
    <w:rsid w:val="008F2531"/>
    <w:rsid w:val="008F41A6"/>
    <w:rsid w:val="008F6E9E"/>
    <w:rsid w:val="00901C79"/>
    <w:rsid w:val="00903492"/>
    <w:rsid w:val="009034E6"/>
    <w:rsid w:val="0091422D"/>
    <w:rsid w:val="009155DF"/>
    <w:rsid w:val="00915B64"/>
    <w:rsid w:val="0091622B"/>
    <w:rsid w:val="009212D1"/>
    <w:rsid w:val="0092202D"/>
    <w:rsid w:val="00922D19"/>
    <w:rsid w:val="0092391B"/>
    <w:rsid w:val="00924BF7"/>
    <w:rsid w:val="00930D34"/>
    <w:rsid w:val="00931CB9"/>
    <w:rsid w:val="00932140"/>
    <w:rsid w:val="0093483D"/>
    <w:rsid w:val="00934E38"/>
    <w:rsid w:val="00940D27"/>
    <w:rsid w:val="00941423"/>
    <w:rsid w:val="00941FA7"/>
    <w:rsid w:val="00944BF0"/>
    <w:rsid w:val="00944E8A"/>
    <w:rsid w:val="00950C74"/>
    <w:rsid w:val="009525D4"/>
    <w:rsid w:val="00955747"/>
    <w:rsid w:val="009602CE"/>
    <w:rsid w:val="00962D03"/>
    <w:rsid w:val="00962E3F"/>
    <w:rsid w:val="009654FB"/>
    <w:rsid w:val="00966017"/>
    <w:rsid w:val="00971197"/>
    <w:rsid w:val="00973A36"/>
    <w:rsid w:val="00975117"/>
    <w:rsid w:val="009754D1"/>
    <w:rsid w:val="00986620"/>
    <w:rsid w:val="00993307"/>
    <w:rsid w:val="00995344"/>
    <w:rsid w:val="00996A47"/>
    <w:rsid w:val="00996FCD"/>
    <w:rsid w:val="009A0A16"/>
    <w:rsid w:val="009A1E8D"/>
    <w:rsid w:val="009A33A8"/>
    <w:rsid w:val="009A3401"/>
    <w:rsid w:val="009A4A7D"/>
    <w:rsid w:val="009A4BAF"/>
    <w:rsid w:val="009B017E"/>
    <w:rsid w:val="009B1EA6"/>
    <w:rsid w:val="009C4BF7"/>
    <w:rsid w:val="009C5CD1"/>
    <w:rsid w:val="009C6672"/>
    <w:rsid w:val="009C68E2"/>
    <w:rsid w:val="009C7A12"/>
    <w:rsid w:val="009C7F85"/>
    <w:rsid w:val="009E5DED"/>
    <w:rsid w:val="009E6A26"/>
    <w:rsid w:val="009E720F"/>
    <w:rsid w:val="009E766A"/>
    <w:rsid w:val="009F0598"/>
    <w:rsid w:val="009F1CE2"/>
    <w:rsid w:val="009F2735"/>
    <w:rsid w:val="009F6E50"/>
    <w:rsid w:val="009F74C6"/>
    <w:rsid w:val="009F7B2E"/>
    <w:rsid w:val="00A01F0B"/>
    <w:rsid w:val="00A05629"/>
    <w:rsid w:val="00A06AC8"/>
    <w:rsid w:val="00A07373"/>
    <w:rsid w:val="00A07CD5"/>
    <w:rsid w:val="00A07ECF"/>
    <w:rsid w:val="00A113C0"/>
    <w:rsid w:val="00A13E54"/>
    <w:rsid w:val="00A15B19"/>
    <w:rsid w:val="00A15DC7"/>
    <w:rsid w:val="00A17565"/>
    <w:rsid w:val="00A17AC7"/>
    <w:rsid w:val="00A24745"/>
    <w:rsid w:val="00A25722"/>
    <w:rsid w:val="00A26209"/>
    <w:rsid w:val="00A30EE7"/>
    <w:rsid w:val="00A31816"/>
    <w:rsid w:val="00A3191D"/>
    <w:rsid w:val="00A31AD2"/>
    <w:rsid w:val="00A31C5B"/>
    <w:rsid w:val="00A31C6D"/>
    <w:rsid w:val="00A349F5"/>
    <w:rsid w:val="00A34D89"/>
    <w:rsid w:val="00A41922"/>
    <w:rsid w:val="00A534A0"/>
    <w:rsid w:val="00A54BED"/>
    <w:rsid w:val="00A550C8"/>
    <w:rsid w:val="00A561C8"/>
    <w:rsid w:val="00A63D7B"/>
    <w:rsid w:val="00A647EB"/>
    <w:rsid w:val="00A67EF8"/>
    <w:rsid w:val="00A762BE"/>
    <w:rsid w:val="00A77462"/>
    <w:rsid w:val="00A83A27"/>
    <w:rsid w:val="00A9208E"/>
    <w:rsid w:val="00A921FD"/>
    <w:rsid w:val="00A978B7"/>
    <w:rsid w:val="00A97963"/>
    <w:rsid w:val="00AA1AA8"/>
    <w:rsid w:val="00AA5455"/>
    <w:rsid w:val="00AA6D5C"/>
    <w:rsid w:val="00AB0355"/>
    <w:rsid w:val="00AB50E4"/>
    <w:rsid w:val="00AB78F9"/>
    <w:rsid w:val="00AC1A37"/>
    <w:rsid w:val="00AC1E26"/>
    <w:rsid w:val="00AC2FFF"/>
    <w:rsid w:val="00AD1157"/>
    <w:rsid w:val="00AE6EEB"/>
    <w:rsid w:val="00AE790C"/>
    <w:rsid w:val="00AE7B60"/>
    <w:rsid w:val="00AF2B43"/>
    <w:rsid w:val="00AF3614"/>
    <w:rsid w:val="00B00019"/>
    <w:rsid w:val="00B0192F"/>
    <w:rsid w:val="00B02631"/>
    <w:rsid w:val="00B10DC2"/>
    <w:rsid w:val="00B13664"/>
    <w:rsid w:val="00B1776B"/>
    <w:rsid w:val="00B20B3F"/>
    <w:rsid w:val="00B23645"/>
    <w:rsid w:val="00B26B00"/>
    <w:rsid w:val="00B27745"/>
    <w:rsid w:val="00B30916"/>
    <w:rsid w:val="00B31197"/>
    <w:rsid w:val="00B3212E"/>
    <w:rsid w:val="00B3615A"/>
    <w:rsid w:val="00B408B2"/>
    <w:rsid w:val="00B45122"/>
    <w:rsid w:val="00B452F4"/>
    <w:rsid w:val="00B455FF"/>
    <w:rsid w:val="00B46D7D"/>
    <w:rsid w:val="00B51AE4"/>
    <w:rsid w:val="00B532D1"/>
    <w:rsid w:val="00B54FF7"/>
    <w:rsid w:val="00B5615E"/>
    <w:rsid w:val="00B56CDA"/>
    <w:rsid w:val="00B573BB"/>
    <w:rsid w:val="00B57A6B"/>
    <w:rsid w:val="00B74213"/>
    <w:rsid w:val="00B754B0"/>
    <w:rsid w:val="00B76A46"/>
    <w:rsid w:val="00B77F80"/>
    <w:rsid w:val="00B83E05"/>
    <w:rsid w:val="00B8538E"/>
    <w:rsid w:val="00B8570A"/>
    <w:rsid w:val="00B85B7F"/>
    <w:rsid w:val="00B86A63"/>
    <w:rsid w:val="00B9456C"/>
    <w:rsid w:val="00B953D1"/>
    <w:rsid w:val="00B966E9"/>
    <w:rsid w:val="00BB179A"/>
    <w:rsid w:val="00BB2192"/>
    <w:rsid w:val="00BB2984"/>
    <w:rsid w:val="00BB3B1C"/>
    <w:rsid w:val="00BB7DF0"/>
    <w:rsid w:val="00BC110C"/>
    <w:rsid w:val="00BC1DD7"/>
    <w:rsid w:val="00BC32D0"/>
    <w:rsid w:val="00BC54C6"/>
    <w:rsid w:val="00BC581F"/>
    <w:rsid w:val="00BC6212"/>
    <w:rsid w:val="00BD0669"/>
    <w:rsid w:val="00BD1342"/>
    <w:rsid w:val="00BD18F8"/>
    <w:rsid w:val="00BD21FA"/>
    <w:rsid w:val="00BD28E8"/>
    <w:rsid w:val="00BD66BF"/>
    <w:rsid w:val="00BD6818"/>
    <w:rsid w:val="00BE4C23"/>
    <w:rsid w:val="00BF2500"/>
    <w:rsid w:val="00BF2867"/>
    <w:rsid w:val="00BF38FE"/>
    <w:rsid w:val="00C00114"/>
    <w:rsid w:val="00C01EF2"/>
    <w:rsid w:val="00C046ED"/>
    <w:rsid w:val="00C10A5C"/>
    <w:rsid w:val="00C10AD7"/>
    <w:rsid w:val="00C11450"/>
    <w:rsid w:val="00C14016"/>
    <w:rsid w:val="00C14FA5"/>
    <w:rsid w:val="00C1594F"/>
    <w:rsid w:val="00C21DEE"/>
    <w:rsid w:val="00C32660"/>
    <w:rsid w:val="00C33AAA"/>
    <w:rsid w:val="00C35EDC"/>
    <w:rsid w:val="00C4195E"/>
    <w:rsid w:val="00C469A5"/>
    <w:rsid w:val="00C47BD4"/>
    <w:rsid w:val="00C50B7C"/>
    <w:rsid w:val="00C52E16"/>
    <w:rsid w:val="00C57CD0"/>
    <w:rsid w:val="00C61010"/>
    <w:rsid w:val="00C64940"/>
    <w:rsid w:val="00C65694"/>
    <w:rsid w:val="00C656BA"/>
    <w:rsid w:val="00C66918"/>
    <w:rsid w:val="00C6701B"/>
    <w:rsid w:val="00C7341E"/>
    <w:rsid w:val="00C74687"/>
    <w:rsid w:val="00C77B72"/>
    <w:rsid w:val="00C84DB3"/>
    <w:rsid w:val="00C8720A"/>
    <w:rsid w:val="00C90B0B"/>
    <w:rsid w:val="00C9799D"/>
    <w:rsid w:val="00CA4AB1"/>
    <w:rsid w:val="00CA5250"/>
    <w:rsid w:val="00CC090F"/>
    <w:rsid w:val="00CC7CF6"/>
    <w:rsid w:val="00CD0BB9"/>
    <w:rsid w:val="00CD132C"/>
    <w:rsid w:val="00CD4E1E"/>
    <w:rsid w:val="00CD7606"/>
    <w:rsid w:val="00CE14AB"/>
    <w:rsid w:val="00CF6BA7"/>
    <w:rsid w:val="00D03407"/>
    <w:rsid w:val="00D0377D"/>
    <w:rsid w:val="00D0684E"/>
    <w:rsid w:val="00D13BE7"/>
    <w:rsid w:val="00D15E69"/>
    <w:rsid w:val="00D15FF4"/>
    <w:rsid w:val="00D17321"/>
    <w:rsid w:val="00D209BE"/>
    <w:rsid w:val="00D20CB0"/>
    <w:rsid w:val="00D228EE"/>
    <w:rsid w:val="00D22E42"/>
    <w:rsid w:val="00D23E6D"/>
    <w:rsid w:val="00D2759B"/>
    <w:rsid w:val="00D322AD"/>
    <w:rsid w:val="00D3629D"/>
    <w:rsid w:val="00D36F3B"/>
    <w:rsid w:val="00D44946"/>
    <w:rsid w:val="00D46BB6"/>
    <w:rsid w:val="00D46EC0"/>
    <w:rsid w:val="00D47428"/>
    <w:rsid w:val="00D5097C"/>
    <w:rsid w:val="00D54B91"/>
    <w:rsid w:val="00D6009E"/>
    <w:rsid w:val="00D64497"/>
    <w:rsid w:val="00D653BD"/>
    <w:rsid w:val="00D66373"/>
    <w:rsid w:val="00D8588C"/>
    <w:rsid w:val="00D85E2F"/>
    <w:rsid w:val="00D862AB"/>
    <w:rsid w:val="00D90258"/>
    <w:rsid w:val="00D92115"/>
    <w:rsid w:val="00D95E91"/>
    <w:rsid w:val="00DA0DD2"/>
    <w:rsid w:val="00DA11CE"/>
    <w:rsid w:val="00DA3329"/>
    <w:rsid w:val="00DA4946"/>
    <w:rsid w:val="00DA59DE"/>
    <w:rsid w:val="00DA6316"/>
    <w:rsid w:val="00DA7FF1"/>
    <w:rsid w:val="00DC1585"/>
    <w:rsid w:val="00DC3A79"/>
    <w:rsid w:val="00DC3CC1"/>
    <w:rsid w:val="00DC6FC9"/>
    <w:rsid w:val="00DC72C5"/>
    <w:rsid w:val="00DE1175"/>
    <w:rsid w:val="00DE15D1"/>
    <w:rsid w:val="00DE50F9"/>
    <w:rsid w:val="00DF13F0"/>
    <w:rsid w:val="00DF20B9"/>
    <w:rsid w:val="00E043F2"/>
    <w:rsid w:val="00E04F77"/>
    <w:rsid w:val="00E11EFD"/>
    <w:rsid w:val="00E14553"/>
    <w:rsid w:val="00E23584"/>
    <w:rsid w:val="00E25372"/>
    <w:rsid w:val="00E26887"/>
    <w:rsid w:val="00E308B5"/>
    <w:rsid w:val="00E37745"/>
    <w:rsid w:val="00E41038"/>
    <w:rsid w:val="00E42708"/>
    <w:rsid w:val="00E439AA"/>
    <w:rsid w:val="00E43C0F"/>
    <w:rsid w:val="00E46F73"/>
    <w:rsid w:val="00E47602"/>
    <w:rsid w:val="00E479CA"/>
    <w:rsid w:val="00E501EC"/>
    <w:rsid w:val="00E55508"/>
    <w:rsid w:val="00E55556"/>
    <w:rsid w:val="00E63267"/>
    <w:rsid w:val="00E65EE9"/>
    <w:rsid w:val="00E72EA8"/>
    <w:rsid w:val="00E7318B"/>
    <w:rsid w:val="00E76B97"/>
    <w:rsid w:val="00E76C37"/>
    <w:rsid w:val="00E776C5"/>
    <w:rsid w:val="00E77DCC"/>
    <w:rsid w:val="00E809E5"/>
    <w:rsid w:val="00E816C1"/>
    <w:rsid w:val="00E82596"/>
    <w:rsid w:val="00E830FC"/>
    <w:rsid w:val="00E86825"/>
    <w:rsid w:val="00E92ADC"/>
    <w:rsid w:val="00E92CB0"/>
    <w:rsid w:val="00E944ED"/>
    <w:rsid w:val="00E94FA9"/>
    <w:rsid w:val="00E95FE8"/>
    <w:rsid w:val="00E97ADD"/>
    <w:rsid w:val="00EA1646"/>
    <w:rsid w:val="00EA5451"/>
    <w:rsid w:val="00EA65EF"/>
    <w:rsid w:val="00EB30ED"/>
    <w:rsid w:val="00EB4082"/>
    <w:rsid w:val="00EB4DE0"/>
    <w:rsid w:val="00EB584F"/>
    <w:rsid w:val="00EB6B8C"/>
    <w:rsid w:val="00EC681B"/>
    <w:rsid w:val="00EC700A"/>
    <w:rsid w:val="00ED00CE"/>
    <w:rsid w:val="00ED2027"/>
    <w:rsid w:val="00ED2AA6"/>
    <w:rsid w:val="00ED2F86"/>
    <w:rsid w:val="00ED4967"/>
    <w:rsid w:val="00ED70A1"/>
    <w:rsid w:val="00EE08A5"/>
    <w:rsid w:val="00EE314B"/>
    <w:rsid w:val="00EE456D"/>
    <w:rsid w:val="00EE5A76"/>
    <w:rsid w:val="00EE5D9D"/>
    <w:rsid w:val="00EE6E80"/>
    <w:rsid w:val="00EF0F49"/>
    <w:rsid w:val="00EF115A"/>
    <w:rsid w:val="00EF4E08"/>
    <w:rsid w:val="00F01C19"/>
    <w:rsid w:val="00F03CB8"/>
    <w:rsid w:val="00F04927"/>
    <w:rsid w:val="00F12DA4"/>
    <w:rsid w:val="00F13E70"/>
    <w:rsid w:val="00F1560C"/>
    <w:rsid w:val="00F16967"/>
    <w:rsid w:val="00F174CE"/>
    <w:rsid w:val="00F21074"/>
    <w:rsid w:val="00F23068"/>
    <w:rsid w:val="00F26613"/>
    <w:rsid w:val="00F32CFF"/>
    <w:rsid w:val="00F3768F"/>
    <w:rsid w:val="00F42658"/>
    <w:rsid w:val="00F42680"/>
    <w:rsid w:val="00F44C85"/>
    <w:rsid w:val="00F457EA"/>
    <w:rsid w:val="00F47A45"/>
    <w:rsid w:val="00F50991"/>
    <w:rsid w:val="00F51A87"/>
    <w:rsid w:val="00F61CC5"/>
    <w:rsid w:val="00F64AAD"/>
    <w:rsid w:val="00F67CF5"/>
    <w:rsid w:val="00F67F88"/>
    <w:rsid w:val="00F76D53"/>
    <w:rsid w:val="00F77E0E"/>
    <w:rsid w:val="00F90E62"/>
    <w:rsid w:val="00F9286B"/>
    <w:rsid w:val="00F92D78"/>
    <w:rsid w:val="00F92F21"/>
    <w:rsid w:val="00F961A9"/>
    <w:rsid w:val="00F973F5"/>
    <w:rsid w:val="00F97634"/>
    <w:rsid w:val="00FA20EC"/>
    <w:rsid w:val="00FA4590"/>
    <w:rsid w:val="00FA70F2"/>
    <w:rsid w:val="00FB07E5"/>
    <w:rsid w:val="00FB1A28"/>
    <w:rsid w:val="00FC3557"/>
    <w:rsid w:val="00FC36B5"/>
    <w:rsid w:val="00FC7DFB"/>
    <w:rsid w:val="00FD1C71"/>
    <w:rsid w:val="00FD1CAD"/>
    <w:rsid w:val="00FD58DB"/>
    <w:rsid w:val="00FD5973"/>
    <w:rsid w:val="00FE3492"/>
    <w:rsid w:val="00FE793C"/>
    <w:rsid w:val="00FF0372"/>
    <w:rsid w:val="00FF1C45"/>
    <w:rsid w:val="00FF3069"/>
    <w:rsid w:val="00FF345E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59E1"/>
    <w:pPr>
      <w:ind w:left="720"/>
    </w:pPr>
    <w:rPr>
      <w:rFonts w:ascii="Calibri" w:eastAsia="Calibri" w:hAnsi="Calibri" w:cs="Calibri"/>
    </w:rPr>
  </w:style>
  <w:style w:type="paragraph" w:customStyle="1" w:styleId="a5">
    <w:name w:val="Текст в заданном формате"/>
    <w:basedOn w:val="a"/>
    <w:uiPriority w:val="99"/>
    <w:rsid w:val="00FA20E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32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212E"/>
  </w:style>
  <w:style w:type="paragraph" w:styleId="a8">
    <w:name w:val="footer"/>
    <w:basedOn w:val="a"/>
    <w:link w:val="a9"/>
    <w:uiPriority w:val="99"/>
    <w:unhideWhenUsed/>
    <w:rsid w:val="00B32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12E"/>
  </w:style>
  <w:style w:type="character" w:customStyle="1" w:styleId="wmi-callto">
    <w:name w:val="wmi-callto"/>
    <w:basedOn w:val="a0"/>
    <w:rsid w:val="004D2C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59E1"/>
    <w:pPr>
      <w:ind w:left="720"/>
    </w:pPr>
    <w:rPr>
      <w:rFonts w:ascii="Calibri" w:eastAsia="Calibri" w:hAnsi="Calibri" w:cs="Calibri"/>
    </w:rPr>
  </w:style>
  <w:style w:type="paragraph" w:customStyle="1" w:styleId="a5">
    <w:name w:val="Текст в заданном формате"/>
    <w:basedOn w:val="a"/>
    <w:uiPriority w:val="99"/>
    <w:rsid w:val="00FA20E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32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212E"/>
  </w:style>
  <w:style w:type="paragraph" w:styleId="a8">
    <w:name w:val="footer"/>
    <w:basedOn w:val="a"/>
    <w:link w:val="a9"/>
    <w:uiPriority w:val="99"/>
    <w:unhideWhenUsed/>
    <w:rsid w:val="00B32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212E"/>
  </w:style>
  <w:style w:type="character" w:customStyle="1" w:styleId="wmi-callto">
    <w:name w:val="wmi-callto"/>
    <w:basedOn w:val="a0"/>
    <w:rsid w:val="004D2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623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55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Samsung</cp:lastModifiedBy>
  <cp:revision>11</cp:revision>
  <cp:lastPrinted>2014-06-07T07:02:00Z</cp:lastPrinted>
  <dcterms:created xsi:type="dcterms:W3CDTF">2014-06-11T17:27:00Z</dcterms:created>
  <dcterms:modified xsi:type="dcterms:W3CDTF">2014-06-11T17:42:00Z</dcterms:modified>
</cp:coreProperties>
</file>